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140"/>
        <w:gridCol w:w="3869"/>
      </w:tblGrid>
      <w:tr w:rsidR="00D2123F" w:rsidRPr="003707FD" w14:paraId="61303956" w14:textId="77777777" w:rsidTr="001B02C3">
        <w:tc>
          <w:tcPr>
            <w:tcW w:w="10349" w:type="dxa"/>
            <w:gridSpan w:val="3"/>
          </w:tcPr>
          <w:p w14:paraId="23819A96" w14:textId="77777777" w:rsidR="00D2123F" w:rsidRPr="000419C3" w:rsidRDefault="00217314" w:rsidP="001953A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申請就讀</w:t>
            </w:r>
            <w:r w:rsidR="00D2123F" w:rsidRPr="000419C3"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proofErr w:type="gramStart"/>
            <w:r w:rsidR="00D2123F" w:rsidRPr="000419C3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D2123F" w:rsidRPr="000419C3">
              <w:rPr>
                <w:rFonts w:ascii="標楷體" w:eastAsia="標楷體" w:hAnsi="標楷體" w:hint="eastAsia"/>
                <w:b/>
                <w:sz w:val="36"/>
                <w:szCs w:val="36"/>
              </w:rPr>
              <w:t>北商業大學/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雪梨科技</w:t>
            </w:r>
            <w:r w:rsidR="00D2123F" w:rsidRPr="000419C3">
              <w:rPr>
                <w:rFonts w:ascii="標楷體" w:eastAsia="標楷體" w:hAnsi="標楷體" w:hint="eastAsia"/>
                <w:b/>
                <w:sz w:val="36"/>
                <w:szCs w:val="36"/>
              </w:rPr>
              <w:t>大學雙聯學位</w:t>
            </w:r>
          </w:p>
          <w:p w14:paraId="3E142703" w14:textId="77777777" w:rsidR="00D2123F" w:rsidRPr="00767CE1" w:rsidRDefault="00217314" w:rsidP="001953AA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聲明</w:t>
            </w:r>
            <w:r w:rsidR="00D2123F" w:rsidRPr="00767CE1">
              <w:rPr>
                <w:rFonts w:ascii="標楷體" w:eastAsia="標楷體" w:hAnsi="標楷體" w:hint="eastAsia"/>
                <w:b/>
                <w:sz w:val="34"/>
                <w:szCs w:val="34"/>
              </w:rPr>
              <w:t>書</w:t>
            </w:r>
          </w:p>
          <w:p w14:paraId="2629729C" w14:textId="77777777" w:rsidR="00576786" w:rsidRPr="002546D3" w:rsidRDefault="00576786" w:rsidP="00576786">
            <w:pPr>
              <w:spacing w:line="240" w:lineRule="exact"/>
              <w:rPr>
                <w:rFonts w:ascii="標楷體" w:eastAsia="標楷體" w:hAnsi="標楷體"/>
                <w:w w:val="115"/>
                <w:sz w:val="16"/>
                <w:szCs w:val="16"/>
              </w:rPr>
            </w:pPr>
          </w:p>
          <w:p w14:paraId="1F1EA051" w14:textId="42F511CA" w:rsidR="00D2123F" w:rsidRPr="008D6430" w:rsidRDefault="00217314" w:rsidP="008D6430">
            <w:pPr>
              <w:rPr>
                <w:rFonts w:ascii="標楷體" w:eastAsia="標楷體" w:hAnsi="標楷體"/>
              </w:rPr>
            </w:pPr>
            <w:r w:rsidRPr="008D6430">
              <w:rPr>
                <w:rFonts w:ascii="標楷體" w:eastAsia="標楷體" w:hAnsi="標楷體" w:hint="eastAsia"/>
                <w:w w:val="115"/>
              </w:rPr>
              <w:t>學生</w:t>
            </w:r>
            <w:r w:rsidR="001B02C3" w:rsidRPr="008D6430">
              <w:rPr>
                <w:rFonts w:ascii="標楷體" w:eastAsia="標楷體" w:hAnsi="標楷體" w:hint="eastAsia"/>
                <w:w w:val="115"/>
              </w:rPr>
              <w:t xml:space="preserve">           </w:t>
            </w:r>
            <w:r w:rsidR="00D2123F" w:rsidRPr="008D6430">
              <w:rPr>
                <w:rFonts w:ascii="標楷體" w:eastAsia="標楷體" w:hAnsi="標楷體" w:hint="eastAsia"/>
                <w:w w:val="115"/>
              </w:rPr>
              <w:t>(學號</w:t>
            </w:r>
            <w:r w:rsidR="001B02C3" w:rsidRPr="008D6430">
              <w:rPr>
                <w:rFonts w:ascii="標楷體" w:eastAsia="標楷體" w:hAnsi="標楷體" w:hint="eastAsia"/>
                <w:w w:val="115"/>
              </w:rPr>
              <w:t xml:space="preserve">:            </w:t>
            </w:r>
            <w:r w:rsidR="00D2123F" w:rsidRPr="008D6430">
              <w:rPr>
                <w:rFonts w:ascii="標楷體" w:eastAsia="標楷體" w:hAnsi="標楷體" w:hint="eastAsia"/>
                <w:w w:val="115"/>
              </w:rPr>
              <w:t>)申</w:t>
            </w:r>
            <w:r w:rsidR="008D6430" w:rsidRPr="008D6430">
              <w:rPr>
                <w:rFonts w:ascii="標楷體" w:eastAsia="標楷體" w:hAnsi="標楷體" w:hint="eastAsia"/>
                <w:w w:val="115"/>
              </w:rPr>
              <w:t>請</w:t>
            </w:r>
            <w:r w:rsidR="00D2123F" w:rsidRPr="008D6430">
              <w:rPr>
                <w:rFonts w:ascii="標楷體" w:eastAsia="標楷體" w:hAnsi="標楷體" w:hint="eastAsia"/>
                <w:w w:val="115"/>
              </w:rPr>
              <w:t>於民國     年</w:t>
            </w:r>
            <w:r w:rsidR="00D03B8E" w:rsidRPr="008D6430">
              <w:rPr>
                <w:rFonts w:ascii="標楷體" w:eastAsia="標楷體" w:hAnsi="標楷體" w:hint="eastAsia"/>
                <w:w w:val="115"/>
              </w:rPr>
              <w:t xml:space="preserve">   </w:t>
            </w:r>
            <w:r w:rsidR="00D2123F" w:rsidRPr="008D6430">
              <w:rPr>
                <w:rFonts w:ascii="標楷體" w:eastAsia="標楷體" w:hAnsi="標楷體" w:hint="eastAsia"/>
                <w:w w:val="115"/>
              </w:rPr>
              <w:t>月起至民國     年   月止，</w:t>
            </w:r>
            <w:r w:rsidR="00CF0170" w:rsidRPr="008D6430">
              <w:rPr>
                <w:rFonts w:ascii="標楷體" w:eastAsia="標楷體" w:hAnsi="標楷體" w:hint="eastAsia"/>
                <w:w w:val="115"/>
              </w:rPr>
              <w:t>赴</w:t>
            </w:r>
            <w:r w:rsidR="00CF0170" w:rsidRPr="008D6430">
              <w:rPr>
                <w:rFonts w:ascii="標楷體" w:eastAsia="標楷體" w:hAnsi="標楷體" w:hint="eastAsia"/>
              </w:rPr>
              <w:t>雪梨科技大學</w:t>
            </w:r>
            <w:r w:rsidR="00CF0170" w:rsidRPr="008D6430">
              <w:rPr>
                <w:rFonts w:ascii="標楷體" w:eastAsia="標楷體" w:hAnsi="標楷體" w:hint="eastAsia"/>
                <w:w w:val="115"/>
              </w:rPr>
              <w:t>修習</w:t>
            </w:r>
            <w:r w:rsidR="008D6430" w:rsidRPr="008D6430">
              <w:rPr>
                <w:rFonts w:ascii="標楷體" w:eastAsia="標楷體" w:hAnsi="標楷體" w:hint="eastAsia"/>
                <w:w w:val="115"/>
              </w:rPr>
              <w:t>雙學位</w:t>
            </w:r>
            <w:r w:rsidR="00CF0170" w:rsidRPr="008D6430">
              <w:rPr>
                <w:rFonts w:ascii="標楷體" w:eastAsia="標楷體" w:hAnsi="標楷體" w:hint="eastAsia"/>
                <w:w w:val="115"/>
              </w:rPr>
              <w:t>。茲聲明</w:t>
            </w:r>
            <w:r w:rsidR="00295AF4">
              <w:rPr>
                <w:rFonts w:ascii="標楷體" w:eastAsia="標楷體" w:hAnsi="標楷體" w:hint="eastAsia"/>
                <w:w w:val="115"/>
              </w:rPr>
              <w:t>行前</w:t>
            </w:r>
            <w:r w:rsidR="00CF0170" w:rsidRPr="008D6430">
              <w:rPr>
                <w:rFonts w:ascii="標楷體" w:eastAsia="標楷體" w:hAnsi="標楷體" w:hint="eastAsia"/>
                <w:w w:val="115"/>
              </w:rPr>
              <w:t>已充分瞭解本雙聯學位之協議內容，以及本校相關規定</w:t>
            </w:r>
            <w:r w:rsidR="008D6430">
              <w:rPr>
                <w:rFonts w:ascii="標楷體" w:eastAsia="標楷體" w:hAnsi="標楷體" w:hint="eastAsia"/>
                <w:w w:val="115"/>
              </w:rPr>
              <w:t>(</w:t>
            </w:r>
            <w:r w:rsidR="00295AF4">
              <w:rPr>
                <w:rFonts w:ascii="標楷體" w:eastAsia="標楷體" w:hAnsi="標楷體" w:hint="eastAsia"/>
                <w:w w:val="115"/>
              </w:rPr>
              <w:t>含</w:t>
            </w:r>
            <w:bookmarkStart w:id="0" w:name="_GoBack"/>
            <w:bookmarkEnd w:id="0"/>
            <w:r w:rsidR="004816AB">
              <w:rPr>
                <w:rFonts w:ascii="標楷體" w:eastAsia="標楷體" w:hAnsi="標楷體" w:hint="eastAsia"/>
                <w:w w:val="115"/>
              </w:rPr>
              <w:t>本</w:t>
            </w:r>
            <w:r w:rsidR="008D6430" w:rsidRPr="008D6430">
              <w:rPr>
                <w:rFonts w:ascii="標楷體" w:eastAsia="標楷體" w:hAnsi="標楷體" w:hint="eastAsia"/>
              </w:rPr>
              <w:t>雙聯學制課程實施辦法</w:t>
            </w:r>
            <w:r w:rsidR="0059747C">
              <w:rPr>
                <w:rFonts w:ascii="標楷體" w:eastAsia="標楷體" w:hAnsi="標楷體" w:hint="eastAsia"/>
              </w:rPr>
              <w:t>及</w:t>
            </w:r>
            <w:r w:rsidR="004816AB">
              <w:rPr>
                <w:rFonts w:ascii="標楷體" w:eastAsia="標楷體" w:hAnsi="標楷體" w:hint="eastAsia"/>
              </w:rPr>
              <w:t>本校</w:t>
            </w:r>
            <w:r w:rsidR="00C53A0F">
              <w:rPr>
                <w:rFonts w:ascii="標楷體" w:eastAsia="標楷體" w:hAnsi="標楷體" w:hint="eastAsia"/>
              </w:rPr>
              <w:t>碩士及</w:t>
            </w:r>
            <w:r w:rsidR="004816AB">
              <w:rPr>
                <w:rFonts w:ascii="標楷體" w:eastAsia="標楷體" w:hAnsi="標楷體" w:hint="eastAsia"/>
              </w:rPr>
              <w:t>學位授予相關規定</w:t>
            </w:r>
            <w:r w:rsidR="008D6430">
              <w:rPr>
                <w:rFonts w:ascii="標楷體" w:eastAsia="標楷體" w:hAnsi="標楷體" w:hint="eastAsia"/>
              </w:rPr>
              <w:t>)</w:t>
            </w:r>
            <w:r w:rsidR="00CF0170" w:rsidRPr="008D6430">
              <w:rPr>
                <w:rFonts w:ascii="標楷體" w:eastAsia="標楷體" w:hAnsi="標楷體" w:hint="eastAsia"/>
                <w:w w:val="115"/>
              </w:rPr>
              <w:t>，並保證未來就讀期間將恪遵兩校規定</w:t>
            </w:r>
            <w:r w:rsidR="008D6430" w:rsidRPr="008D6430">
              <w:rPr>
                <w:rFonts w:ascii="標楷體" w:eastAsia="標楷體" w:hAnsi="標楷體" w:hint="eastAsia"/>
                <w:w w:val="115"/>
              </w:rPr>
              <w:t>及約束</w:t>
            </w:r>
            <w:r w:rsidR="00CF0170" w:rsidRPr="008D6430">
              <w:rPr>
                <w:rFonts w:ascii="標楷體" w:eastAsia="標楷體" w:hAnsi="標楷體" w:hint="eastAsia"/>
                <w:w w:val="115"/>
              </w:rPr>
              <w:t>，</w:t>
            </w:r>
            <w:r w:rsidR="008D6430" w:rsidRPr="008D6430">
              <w:rPr>
                <w:rFonts w:ascii="標楷體" w:eastAsia="標楷體" w:hAnsi="標楷體" w:hint="eastAsia"/>
                <w:w w:val="115"/>
              </w:rPr>
              <w:t>敦品勵學，爭取個人及學校之榮譽</w:t>
            </w:r>
            <w:r w:rsidR="00D2123F" w:rsidRPr="008D6430">
              <w:rPr>
                <w:rFonts w:ascii="標楷體" w:eastAsia="標楷體" w:hAnsi="標楷體" w:hint="eastAsia"/>
                <w:w w:val="115"/>
              </w:rPr>
              <w:t>。</w:t>
            </w:r>
          </w:p>
          <w:p w14:paraId="74F90E80" w14:textId="77777777" w:rsidR="00576786" w:rsidRPr="008D6430" w:rsidRDefault="00576786" w:rsidP="00576786">
            <w:pPr>
              <w:spacing w:line="160" w:lineRule="exact"/>
              <w:rPr>
                <w:rFonts w:ascii="標楷體" w:eastAsia="標楷體" w:hAnsi="標楷體"/>
                <w:w w:val="115"/>
              </w:rPr>
            </w:pPr>
          </w:p>
          <w:p w14:paraId="11AE44DB" w14:textId="77777777" w:rsidR="00D2123F" w:rsidRPr="008D6430" w:rsidRDefault="00D2123F" w:rsidP="0012307B">
            <w:pPr>
              <w:spacing w:line="360" w:lineRule="auto"/>
              <w:rPr>
                <w:rFonts w:ascii="標楷體" w:eastAsia="標楷體" w:hAnsi="標楷體"/>
                <w:w w:val="115"/>
              </w:rPr>
            </w:pPr>
            <w:r w:rsidRPr="008D6430">
              <w:rPr>
                <w:rFonts w:ascii="標楷體" w:eastAsia="標楷體" w:hAnsi="標楷體" w:hint="eastAsia"/>
                <w:w w:val="115"/>
              </w:rPr>
              <w:t>此致</w:t>
            </w:r>
          </w:p>
          <w:p w14:paraId="65943EE0" w14:textId="77777777" w:rsidR="00D2123F" w:rsidRPr="008D6430" w:rsidRDefault="00D2123F" w:rsidP="0012307B">
            <w:pPr>
              <w:spacing w:line="360" w:lineRule="auto"/>
              <w:rPr>
                <w:rFonts w:ascii="標楷體" w:eastAsia="標楷體" w:hAnsi="標楷體"/>
                <w:w w:val="115"/>
              </w:rPr>
            </w:pPr>
            <w:r w:rsidRPr="008D6430">
              <w:rPr>
                <w:rFonts w:ascii="標楷體" w:eastAsia="標楷體" w:hAnsi="標楷體" w:hint="eastAsia"/>
                <w:w w:val="115"/>
              </w:rPr>
              <w:t>國立</w:t>
            </w:r>
            <w:proofErr w:type="gramStart"/>
            <w:r w:rsidRPr="008D6430">
              <w:rPr>
                <w:rFonts w:ascii="標楷體" w:eastAsia="標楷體" w:hAnsi="標楷體" w:hint="eastAsia"/>
                <w:w w:val="115"/>
              </w:rPr>
              <w:t>臺</w:t>
            </w:r>
            <w:proofErr w:type="gramEnd"/>
            <w:r w:rsidRPr="008D6430">
              <w:rPr>
                <w:rFonts w:ascii="標楷體" w:eastAsia="標楷體" w:hAnsi="標楷體" w:hint="eastAsia"/>
                <w:w w:val="115"/>
              </w:rPr>
              <w:t>北商業大學</w:t>
            </w:r>
          </w:p>
          <w:p w14:paraId="033D15DC" w14:textId="77777777" w:rsidR="00D2123F" w:rsidRPr="00DC0594" w:rsidRDefault="00D2123F" w:rsidP="00D2123F">
            <w:pPr>
              <w:spacing w:beforeLines="50" w:before="180" w:line="360" w:lineRule="auto"/>
              <w:ind w:right="113"/>
              <w:rPr>
                <w:rFonts w:ascii="標楷體" w:eastAsia="標楷體" w:hAnsi="標楷體"/>
                <w:w w:val="115"/>
              </w:rPr>
            </w:pPr>
            <w:r w:rsidRPr="00DC0594">
              <w:rPr>
                <w:rFonts w:ascii="標楷體" w:eastAsia="標楷體" w:hAnsi="標楷體" w:hint="eastAsia"/>
                <w:w w:val="115"/>
              </w:rPr>
              <w:t>申請人                                (簽名)</w:t>
            </w:r>
          </w:p>
          <w:p w14:paraId="597C3D69" w14:textId="77777777" w:rsidR="00D2123F" w:rsidRPr="00DC0594" w:rsidRDefault="00D2123F" w:rsidP="00D2123F">
            <w:pPr>
              <w:spacing w:beforeLines="50" w:before="180" w:line="360" w:lineRule="auto"/>
              <w:ind w:right="113"/>
              <w:rPr>
                <w:rFonts w:ascii="標楷體" w:eastAsia="標楷體" w:hAnsi="標楷體"/>
                <w:w w:val="115"/>
              </w:rPr>
            </w:pPr>
            <w:r w:rsidRPr="00DC0594">
              <w:rPr>
                <w:rFonts w:ascii="標楷體" w:eastAsia="標楷體" w:hAnsi="標楷體" w:hint="eastAsia"/>
                <w:w w:val="115"/>
              </w:rPr>
              <w:t>家長(監護人)                          (簽名)</w:t>
            </w:r>
          </w:p>
          <w:p w14:paraId="0E4CD099" w14:textId="6F24FD74" w:rsidR="00D2123F" w:rsidRPr="00DC0594" w:rsidRDefault="00C53A0F" w:rsidP="00D2123F">
            <w:pPr>
              <w:spacing w:beforeLines="50" w:before="180" w:line="360" w:lineRule="auto"/>
              <w:ind w:right="113"/>
              <w:rPr>
                <w:rFonts w:ascii="標楷體" w:eastAsia="標楷體" w:hAnsi="標楷體"/>
                <w:w w:val="115"/>
              </w:rPr>
            </w:pPr>
            <w:r>
              <w:rPr>
                <w:rFonts w:ascii="標楷體" w:eastAsia="標楷體" w:hAnsi="標楷體" w:hint="eastAsia"/>
                <w:w w:val="115"/>
              </w:rPr>
              <w:t>學程</w:t>
            </w:r>
            <w:r w:rsidR="00D2123F" w:rsidRPr="00DC0594">
              <w:rPr>
                <w:rFonts w:ascii="標楷體" w:eastAsia="標楷體" w:hAnsi="標楷體" w:hint="eastAsia"/>
                <w:w w:val="115"/>
              </w:rPr>
              <w:t>主任                                (簽名)</w:t>
            </w:r>
          </w:p>
          <w:p w14:paraId="33EB33D5" w14:textId="77777777" w:rsidR="00D2123F" w:rsidRPr="003707FD" w:rsidRDefault="00576786" w:rsidP="00576786">
            <w:pPr>
              <w:spacing w:beforeLines="50" w:before="180" w:line="360" w:lineRule="auto"/>
              <w:ind w:right="113"/>
              <w:rPr>
                <w:rFonts w:ascii="標楷體" w:eastAsia="標楷體" w:hAnsi="標楷體"/>
              </w:rPr>
            </w:pPr>
            <w:r w:rsidRPr="00DC0594">
              <w:rPr>
                <w:rFonts w:ascii="標楷體" w:eastAsia="標楷體" w:hAnsi="標楷體" w:hint="eastAsia"/>
                <w:w w:val="115"/>
              </w:rPr>
              <w:t>中華民國         年         月        日</w:t>
            </w:r>
          </w:p>
        </w:tc>
      </w:tr>
      <w:tr w:rsidR="00D2123F" w:rsidRPr="003707FD" w14:paraId="357D8065" w14:textId="77777777" w:rsidTr="001B02C3">
        <w:tc>
          <w:tcPr>
            <w:tcW w:w="10349" w:type="dxa"/>
            <w:gridSpan w:val="3"/>
          </w:tcPr>
          <w:p w14:paraId="1214729C" w14:textId="77777777" w:rsidR="00D2123F" w:rsidRPr="003707FD" w:rsidRDefault="00D2123F" w:rsidP="001953AA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3707FD">
              <w:rPr>
                <w:rFonts w:ascii="標楷體" w:eastAsia="標楷體" w:hAnsi="標楷體" w:hint="eastAsia"/>
                <w:b/>
              </w:rPr>
              <w:t>緊急事故聯絡人</w:t>
            </w:r>
          </w:p>
        </w:tc>
      </w:tr>
      <w:tr w:rsidR="00D2123F" w:rsidRPr="003707FD" w14:paraId="1071C86E" w14:textId="77777777" w:rsidTr="001B02C3">
        <w:trPr>
          <w:trHeight w:val="540"/>
        </w:trPr>
        <w:tc>
          <w:tcPr>
            <w:tcW w:w="2340" w:type="dxa"/>
          </w:tcPr>
          <w:p w14:paraId="2AB38599" w14:textId="77777777" w:rsidR="00D2123F" w:rsidRPr="003707FD" w:rsidRDefault="00D2123F" w:rsidP="001953A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009" w:type="dxa"/>
            <w:gridSpan w:val="2"/>
          </w:tcPr>
          <w:p w14:paraId="44190F6E" w14:textId="77777777" w:rsidR="00D2123F" w:rsidRPr="003707FD" w:rsidRDefault="00D2123F" w:rsidP="001953A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2123F" w:rsidRPr="003707FD" w14:paraId="19BFBE98" w14:textId="77777777" w:rsidTr="001B02C3">
        <w:tc>
          <w:tcPr>
            <w:tcW w:w="2340" w:type="dxa"/>
          </w:tcPr>
          <w:p w14:paraId="7822D2CA" w14:textId="77777777" w:rsidR="00D2123F" w:rsidRPr="003707FD" w:rsidRDefault="00D2123F" w:rsidP="001953A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09" w:type="dxa"/>
            <w:gridSpan w:val="2"/>
          </w:tcPr>
          <w:p w14:paraId="6AFD7D60" w14:textId="77777777" w:rsidR="00D2123F" w:rsidRPr="003707FD" w:rsidRDefault="00D2123F" w:rsidP="001953A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2123F" w:rsidRPr="003707FD" w14:paraId="17C0988E" w14:textId="77777777" w:rsidTr="001B02C3">
        <w:tc>
          <w:tcPr>
            <w:tcW w:w="2340" w:type="dxa"/>
          </w:tcPr>
          <w:p w14:paraId="6BFF844A" w14:textId="77777777" w:rsidR="00D2123F" w:rsidRPr="003707FD" w:rsidRDefault="00D2123F" w:rsidP="001953A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140" w:type="dxa"/>
          </w:tcPr>
          <w:p w14:paraId="4482F821" w14:textId="77777777" w:rsidR="00D2123F" w:rsidRPr="003707FD" w:rsidRDefault="00D2123F" w:rsidP="001953AA">
            <w:pPr>
              <w:spacing w:line="480" w:lineRule="auto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市話：</w:t>
            </w:r>
          </w:p>
        </w:tc>
        <w:tc>
          <w:tcPr>
            <w:tcW w:w="3869" w:type="dxa"/>
          </w:tcPr>
          <w:p w14:paraId="6F75DD88" w14:textId="77777777" w:rsidR="00D2123F" w:rsidRPr="003707FD" w:rsidRDefault="00D2123F" w:rsidP="001953AA">
            <w:pPr>
              <w:spacing w:line="480" w:lineRule="auto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2123F" w:rsidRPr="003707FD" w14:paraId="402FBD73" w14:textId="77777777" w:rsidTr="001B02C3">
        <w:tc>
          <w:tcPr>
            <w:tcW w:w="10349" w:type="dxa"/>
            <w:gridSpan w:val="3"/>
          </w:tcPr>
          <w:p w14:paraId="52A933A9" w14:textId="77777777" w:rsidR="00D2123F" w:rsidRPr="003707FD" w:rsidRDefault="00D2123F" w:rsidP="001953AA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3707FD">
              <w:rPr>
                <w:rFonts w:ascii="標楷體" w:eastAsia="標楷體" w:hAnsi="標楷體" w:hint="eastAsia"/>
                <w:b/>
              </w:rPr>
              <w:t>學生基本資料</w:t>
            </w:r>
          </w:p>
        </w:tc>
      </w:tr>
      <w:tr w:rsidR="00D2123F" w:rsidRPr="003707FD" w14:paraId="4F0929B7" w14:textId="77777777" w:rsidTr="001B02C3">
        <w:tc>
          <w:tcPr>
            <w:tcW w:w="2340" w:type="dxa"/>
          </w:tcPr>
          <w:p w14:paraId="0283C391" w14:textId="77777777" w:rsidR="00D2123F" w:rsidRPr="003707FD" w:rsidRDefault="00D2123F" w:rsidP="001953A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009" w:type="dxa"/>
            <w:gridSpan w:val="2"/>
          </w:tcPr>
          <w:p w14:paraId="13F23C8A" w14:textId="77777777" w:rsidR="00D2123F" w:rsidRPr="003707FD" w:rsidRDefault="00D2123F" w:rsidP="001953A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2123F" w:rsidRPr="003707FD" w14:paraId="0781B18A" w14:textId="77777777" w:rsidTr="001B02C3">
        <w:tc>
          <w:tcPr>
            <w:tcW w:w="2340" w:type="dxa"/>
          </w:tcPr>
          <w:p w14:paraId="2D922913" w14:textId="77777777" w:rsidR="00D2123F" w:rsidRPr="003707FD" w:rsidRDefault="00D2123F" w:rsidP="001953A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8009" w:type="dxa"/>
            <w:gridSpan w:val="2"/>
          </w:tcPr>
          <w:p w14:paraId="5B3E7E57" w14:textId="77777777" w:rsidR="00D2123F" w:rsidRPr="003707FD" w:rsidRDefault="00D2123F" w:rsidP="001953A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2123F" w:rsidRPr="003707FD" w14:paraId="2D3E70BA" w14:textId="77777777" w:rsidTr="001B02C3">
        <w:tc>
          <w:tcPr>
            <w:tcW w:w="2340" w:type="dxa"/>
          </w:tcPr>
          <w:p w14:paraId="1584BE1F" w14:textId="77777777" w:rsidR="00D2123F" w:rsidRPr="003707FD" w:rsidRDefault="00D2123F" w:rsidP="001953A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8009" w:type="dxa"/>
            <w:gridSpan w:val="2"/>
          </w:tcPr>
          <w:p w14:paraId="207E6D93" w14:textId="77777777" w:rsidR="00D2123F" w:rsidRPr="003707FD" w:rsidRDefault="00D2123F" w:rsidP="001953A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2123F" w:rsidRPr="003707FD" w14:paraId="207A3574" w14:textId="77777777" w:rsidTr="001B02C3">
        <w:tc>
          <w:tcPr>
            <w:tcW w:w="2340" w:type="dxa"/>
          </w:tcPr>
          <w:p w14:paraId="4F775E9E" w14:textId="77777777" w:rsidR="00D2123F" w:rsidRPr="003707FD" w:rsidRDefault="00D2123F" w:rsidP="001953A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性別/血型</w:t>
            </w:r>
          </w:p>
        </w:tc>
        <w:tc>
          <w:tcPr>
            <w:tcW w:w="4140" w:type="dxa"/>
          </w:tcPr>
          <w:p w14:paraId="3175C571" w14:textId="77777777" w:rsidR="00D2123F" w:rsidRPr="003707FD" w:rsidRDefault="00D2123F" w:rsidP="001953AA">
            <w:pPr>
              <w:spacing w:line="480" w:lineRule="auto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3869" w:type="dxa"/>
          </w:tcPr>
          <w:p w14:paraId="0E244510" w14:textId="77777777" w:rsidR="00D2123F" w:rsidRPr="003707FD" w:rsidRDefault="00D2123F" w:rsidP="001953AA">
            <w:pPr>
              <w:spacing w:line="480" w:lineRule="auto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血型：</w:t>
            </w:r>
          </w:p>
        </w:tc>
      </w:tr>
      <w:tr w:rsidR="00D2123F" w:rsidRPr="003707FD" w14:paraId="28028D42" w14:textId="77777777" w:rsidTr="001B02C3">
        <w:tc>
          <w:tcPr>
            <w:tcW w:w="2340" w:type="dxa"/>
          </w:tcPr>
          <w:p w14:paraId="0B61774A" w14:textId="77777777" w:rsidR="00D2123F" w:rsidRPr="003707FD" w:rsidRDefault="00D2123F" w:rsidP="001953A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707FD">
              <w:rPr>
                <w:rFonts w:ascii="標楷體" w:eastAsia="標楷體" w:hAnsi="標楷體" w:hint="eastAsia"/>
              </w:rPr>
              <w:t>與緊急聯絡人關係</w:t>
            </w:r>
          </w:p>
        </w:tc>
        <w:tc>
          <w:tcPr>
            <w:tcW w:w="8009" w:type="dxa"/>
            <w:gridSpan w:val="2"/>
          </w:tcPr>
          <w:p w14:paraId="352A04AF" w14:textId="77777777" w:rsidR="00D2123F" w:rsidRPr="003707FD" w:rsidRDefault="00D2123F" w:rsidP="001953AA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D2123F" w:rsidRPr="003707FD" w14:paraId="2DA3207D" w14:textId="77777777" w:rsidTr="001B02C3">
        <w:trPr>
          <w:trHeight w:val="420"/>
        </w:trPr>
        <w:tc>
          <w:tcPr>
            <w:tcW w:w="10349" w:type="dxa"/>
            <w:gridSpan w:val="3"/>
            <w:vAlign w:val="center"/>
          </w:tcPr>
          <w:p w14:paraId="04F1F519" w14:textId="77777777" w:rsidR="00D2123F" w:rsidRPr="00732FF4" w:rsidRDefault="00D2123F" w:rsidP="00C662EB">
            <w:pPr>
              <w:jc w:val="both"/>
              <w:rPr>
                <w:rFonts w:ascii="標楷體" w:eastAsia="標楷體" w:hAnsi="標楷體"/>
                <w:b/>
              </w:rPr>
            </w:pPr>
            <w:r w:rsidRPr="00732FF4">
              <w:rPr>
                <w:rFonts w:ascii="標楷體" w:eastAsia="標楷體" w:hAnsi="標楷體" w:hint="eastAsia"/>
                <w:b/>
              </w:rPr>
              <w:t>以上所填資料屬實，若有填寫不實，願負相關法律責任。</w:t>
            </w:r>
          </w:p>
          <w:p w14:paraId="51546492" w14:textId="77777777" w:rsidR="00D2123F" w:rsidRPr="003707FD" w:rsidRDefault="00D2123F" w:rsidP="00C662EB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707FD">
              <w:rPr>
                <w:rFonts w:ascii="標楷體" w:eastAsia="標楷體" w:hAnsi="標楷體" w:hint="eastAsia"/>
              </w:rPr>
              <w:t>學生簽名：</w:t>
            </w:r>
            <w:r w:rsidRPr="003707FD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</w:tr>
    </w:tbl>
    <w:p w14:paraId="66222104" w14:textId="77777777" w:rsidR="005E7751" w:rsidRPr="00D2123F" w:rsidRDefault="005E7751" w:rsidP="00D2123F">
      <w:pPr>
        <w:spacing w:line="20" w:lineRule="exact"/>
        <w:rPr>
          <w:sz w:val="2"/>
          <w:szCs w:val="2"/>
        </w:rPr>
      </w:pPr>
    </w:p>
    <w:sectPr w:rsidR="005E7751" w:rsidRPr="00D2123F" w:rsidSect="0013321A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23F"/>
    <w:rsid w:val="000419C3"/>
    <w:rsid w:val="00073A64"/>
    <w:rsid w:val="0012307B"/>
    <w:rsid w:val="0013321A"/>
    <w:rsid w:val="001B02C3"/>
    <w:rsid w:val="00207087"/>
    <w:rsid w:val="00217314"/>
    <w:rsid w:val="002546D3"/>
    <w:rsid w:val="00295AF4"/>
    <w:rsid w:val="002D1662"/>
    <w:rsid w:val="00365CC4"/>
    <w:rsid w:val="004776FA"/>
    <w:rsid w:val="004816AB"/>
    <w:rsid w:val="00576786"/>
    <w:rsid w:val="0059747C"/>
    <w:rsid w:val="005E7751"/>
    <w:rsid w:val="005F7BE9"/>
    <w:rsid w:val="00622BC8"/>
    <w:rsid w:val="006E554E"/>
    <w:rsid w:val="00732FF4"/>
    <w:rsid w:val="008D6430"/>
    <w:rsid w:val="009E10E1"/>
    <w:rsid w:val="00C00112"/>
    <w:rsid w:val="00C53A0F"/>
    <w:rsid w:val="00C662EB"/>
    <w:rsid w:val="00CF0170"/>
    <w:rsid w:val="00D03B8E"/>
    <w:rsid w:val="00D2123F"/>
    <w:rsid w:val="00DC0594"/>
    <w:rsid w:val="00F26401"/>
    <w:rsid w:val="00F85D2C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B2F8"/>
  <w15:docId w15:val="{82A40262-9F4D-4C35-BE58-F2ABAE04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2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intbus</dc:creator>
  <cp:lastModifiedBy>HSU HUA CHOU</cp:lastModifiedBy>
  <cp:revision>7</cp:revision>
  <cp:lastPrinted>2017-02-18T02:35:00Z</cp:lastPrinted>
  <dcterms:created xsi:type="dcterms:W3CDTF">2019-03-03T07:18:00Z</dcterms:created>
  <dcterms:modified xsi:type="dcterms:W3CDTF">2019-03-17T10:46:00Z</dcterms:modified>
</cp:coreProperties>
</file>