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5D1D34" w14:textId="77777777" w:rsidR="00C4584F" w:rsidRPr="00E21AE7" w:rsidRDefault="00C4584F" w:rsidP="00C4584F">
      <w:pPr>
        <w:pStyle w:val="1"/>
        <w:rPr>
          <w:rFonts w:eastAsia="華康仿宋體W6" w:hAnsi="標楷體" w:cs="新細明體"/>
          <w:sz w:val="24"/>
          <w:szCs w:val="24"/>
        </w:rPr>
      </w:pPr>
      <w:bookmarkStart w:id="0" w:name="_Toc325128506"/>
      <w:bookmarkStart w:id="1" w:name="_Toc368506153"/>
      <w:bookmarkStart w:id="2" w:name="_Toc400520539"/>
      <w:bookmarkStart w:id="3" w:name="_Toc82092148"/>
      <w:r w:rsidRPr="00E21AE7">
        <w:rPr>
          <w:rFonts w:eastAsia="標楷體"/>
          <w:sz w:val="24"/>
          <w:szCs w:val="24"/>
        </w:rPr>
        <w:t>附</w:t>
      </w:r>
      <w:r>
        <w:rPr>
          <w:rFonts w:eastAsia="標楷體" w:hint="eastAsia"/>
          <w:sz w:val="24"/>
          <w:szCs w:val="24"/>
        </w:rPr>
        <w:t>件</w:t>
      </w:r>
      <w:r w:rsidRPr="00E21AE7">
        <w:rPr>
          <w:rFonts w:eastAsia="標楷體"/>
          <w:sz w:val="24"/>
          <w:szCs w:val="24"/>
        </w:rPr>
        <w:t>一</w:t>
      </w:r>
      <w:r w:rsidRPr="00E21AE7">
        <w:rPr>
          <w:rFonts w:eastAsia="標楷體"/>
          <w:sz w:val="24"/>
          <w:szCs w:val="24"/>
        </w:rPr>
        <w:t xml:space="preserve">  </w:t>
      </w:r>
      <w:bookmarkEnd w:id="0"/>
      <w:bookmarkEnd w:id="1"/>
      <w:r w:rsidRPr="00E21AE7">
        <w:rPr>
          <w:rFonts w:eastAsia="標楷體"/>
          <w:sz w:val="24"/>
          <w:szCs w:val="24"/>
        </w:rPr>
        <w:t>推薦信</w:t>
      </w:r>
      <w:bookmarkEnd w:id="2"/>
      <w:bookmarkEnd w:id="3"/>
    </w:p>
    <w:p w14:paraId="7E361872" w14:textId="77777777" w:rsidR="00C4584F" w:rsidRPr="00250F94" w:rsidRDefault="00C4584F" w:rsidP="00C4584F">
      <w:pPr>
        <w:spacing w:afterLines="50" w:after="120"/>
        <w:jc w:val="center"/>
        <w:rPr>
          <w:rFonts w:ascii="標楷體" w:eastAsia="標楷體" w:hAnsi="標楷體"/>
        </w:rPr>
      </w:pPr>
      <w:r w:rsidRPr="007734B1">
        <w:rPr>
          <w:rFonts w:eastAsia="標楷體"/>
          <w:b/>
          <w:sz w:val="32"/>
          <w:szCs w:val="32"/>
        </w:rPr>
        <w:t>國立</w:t>
      </w:r>
      <w:proofErr w:type="gramStart"/>
      <w:r w:rsidRPr="007734B1">
        <w:rPr>
          <w:rFonts w:eastAsia="標楷體"/>
          <w:b/>
          <w:sz w:val="32"/>
          <w:szCs w:val="32"/>
        </w:rPr>
        <w:t>臺</w:t>
      </w:r>
      <w:proofErr w:type="gramEnd"/>
      <w:r w:rsidRPr="007734B1">
        <w:rPr>
          <w:rFonts w:eastAsia="標楷體"/>
          <w:b/>
          <w:sz w:val="32"/>
          <w:szCs w:val="32"/>
        </w:rPr>
        <w:t>北商業大學</w:t>
      </w:r>
      <w:r>
        <w:rPr>
          <w:rFonts w:eastAsia="標楷體"/>
          <w:b/>
          <w:sz w:val="32"/>
          <w:szCs w:val="32"/>
        </w:rPr>
        <w:t>111</w:t>
      </w:r>
      <w:r>
        <w:rPr>
          <w:rFonts w:eastAsia="標楷體"/>
          <w:b/>
          <w:sz w:val="32"/>
          <w:szCs w:val="32"/>
        </w:rPr>
        <w:t>學年度</w:t>
      </w:r>
      <w:r w:rsidRPr="007734B1">
        <w:rPr>
          <w:rFonts w:eastAsia="標楷體"/>
          <w:b/>
          <w:sz w:val="32"/>
          <w:szCs w:val="32"/>
        </w:rPr>
        <w:t>研究所甄試入學</w:t>
      </w:r>
      <w:r>
        <w:rPr>
          <w:rFonts w:eastAsia="標楷體"/>
          <w:b/>
          <w:sz w:val="32"/>
          <w:szCs w:val="32"/>
        </w:rPr>
        <w:t>推薦信</w:t>
      </w:r>
    </w:p>
    <w:p w14:paraId="7C54D555" w14:textId="77777777" w:rsidR="00C4584F" w:rsidRPr="00250F94" w:rsidRDefault="00C4584F" w:rsidP="00C4584F">
      <w:pPr>
        <w:jc w:val="both"/>
        <w:rPr>
          <w:rFonts w:ascii="標楷體" w:eastAsia="標楷體" w:hAnsi="標楷體"/>
        </w:rPr>
      </w:pPr>
      <w:r w:rsidRPr="00250F94">
        <w:rPr>
          <w:rFonts w:ascii="標楷體" w:eastAsia="標楷體" w:hAnsi="標楷體" w:hint="eastAsia"/>
        </w:rPr>
        <w:t>敬啟者：</w:t>
      </w:r>
    </w:p>
    <w:tbl>
      <w:tblPr>
        <w:tblpPr w:leftFromText="180" w:rightFromText="180" w:vertAnchor="page" w:horzAnchor="margin" w:tblpXSpec="center" w:tblpY="3757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29"/>
        <w:gridCol w:w="1411"/>
        <w:gridCol w:w="1270"/>
        <w:gridCol w:w="1269"/>
        <w:gridCol w:w="1270"/>
        <w:gridCol w:w="1269"/>
        <w:gridCol w:w="1270"/>
      </w:tblGrid>
      <w:tr w:rsidR="00C4584F" w:rsidRPr="007734B1" w14:paraId="36A1A2B5" w14:textId="77777777" w:rsidTr="00276EC3">
        <w:trPr>
          <w:trHeight w:val="338"/>
        </w:trPr>
        <w:tc>
          <w:tcPr>
            <w:tcW w:w="1729" w:type="dxa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890AE6" w14:textId="77777777" w:rsidR="00C4584F" w:rsidRPr="007734B1" w:rsidRDefault="00C4584F" w:rsidP="00276EC3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</w:rPr>
            </w:pPr>
            <w:r w:rsidRPr="007734B1">
              <w:rPr>
                <w:rFonts w:eastAsia="標楷體"/>
              </w:rPr>
              <w:t>能</w:t>
            </w:r>
            <w:r w:rsidRPr="007734B1">
              <w:rPr>
                <w:rFonts w:eastAsia="標楷體"/>
              </w:rPr>
              <w:t xml:space="preserve">      </w:t>
            </w:r>
            <w:r w:rsidRPr="007734B1">
              <w:rPr>
                <w:rFonts w:eastAsia="標楷體"/>
              </w:rPr>
              <w:t>力</w:t>
            </w:r>
          </w:p>
        </w:tc>
        <w:tc>
          <w:tcPr>
            <w:tcW w:w="141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6D73FE7B" w14:textId="77777777" w:rsidR="00C4584F" w:rsidRPr="007734B1" w:rsidRDefault="00C4584F" w:rsidP="00276EC3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</w:rPr>
            </w:pPr>
            <w:r w:rsidRPr="007734B1">
              <w:rPr>
                <w:rFonts w:eastAsia="標楷體"/>
              </w:rPr>
              <w:t>極為突出</w:t>
            </w:r>
          </w:p>
        </w:tc>
        <w:tc>
          <w:tcPr>
            <w:tcW w:w="1270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15F6A83A" w14:textId="77777777" w:rsidR="00C4584F" w:rsidRPr="007734B1" w:rsidRDefault="00C4584F" w:rsidP="00276EC3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</w:rPr>
            </w:pPr>
            <w:r w:rsidRPr="007734B1">
              <w:rPr>
                <w:rFonts w:eastAsia="標楷體"/>
              </w:rPr>
              <w:t>前</w:t>
            </w:r>
            <w:r w:rsidRPr="007734B1">
              <w:rPr>
                <w:rFonts w:eastAsia="標楷體"/>
              </w:rPr>
              <w:t>5%</w:t>
            </w:r>
          </w:p>
        </w:tc>
        <w:tc>
          <w:tcPr>
            <w:tcW w:w="1269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32A07025" w14:textId="77777777" w:rsidR="00C4584F" w:rsidRPr="007734B1" w:rsidRDefault="00C4584F" w:rsidP="00276EC3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</w:rPr>
            </w:pPr>
            <w:r w:rsidRPr="007734B1">
              <w:rPr>
                <w:rFonts w:eastAsia="標楷體"/>
              </w:rPr>
              <w:t>前</w:t>
            </w:r>
            <w:r w:rsidRPr="007734B1">
              <w:rPr>
                <w:rFonts w:eastAsia="標楷體"/>
              </w:rPr>
              <w:t>10%</w:t>
            </w:r>
          </w:p>
        </w:tc>
        <w:tc>
          <w:tcPr>
            <w:tcW w:w="1270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FFB0253" w14:textId="77777777" w:rsidR="00C4584F" w:rsidRPr="007734B1" w:rsidRDefault="00C4584F" w:rsidP="00276EC3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</w:rPr>
            </w:pPr>
            <w:r w:rsidRPr="007734B1">
              <w:rPr>
                <w:rFonts w:eastAsia="標楷體"/>
              </w:rPr>
              <w:t>前</w:t>
            </w:r>
            <w:r w:rsidRPr="007734B1">
              <w:rPr>
                <w:rFonts w:eastAsia="標楷體"/>
              </w:rPr>
              <w:t>25%</w:t>
            </w:r>
          </w:p>
        </w:tc>
        <w:tc>
          <w:tcPr>
            <w:tcW w:w="1269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6B94FD8C" w14:textId="77777777" w:rsidR="00C4584F" w:rsidRPr="007734B1" w:rsidRDefault="00C4584F" w:rsidP="00276EC3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</w:rPr>
            </w:pPr>
            <w:r w:rsidRPr="007734B1">
              <w:rPr>
                <w:rFonts w:eastAsia="標楷體"/>
              </w:rPr>
              <w:t>前</w:t>
            </w:r>
            <w:r w:rsidRPr="007734B1">
              <w:rPr>
                <w:rFonts w:eastAsia="標楷體"/>
              </w:rPr>
              <w:t>50%</w:t>
            </w:r>
          </w:p>
        </w:tc>
        <w:tc>
          <w:tcPr>
            <w:tcW w:w="1270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DCFC411" w14:textId="77777777" w:rsidR="00C4584F" w:rsidRPr="007734B1" w:rsidRDefault="00C4584F" w:rsidP="00276EC3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</w:rPr>
            </w:pPr>
            <w:r w:rsidRPr="007734B1">
              <w:rPr>
                <w:rFonts w:eastAsia="標楷體"/>
              </w:rPr>
              <w:t>無法判定</w:t>
            </w:r>
          </w:p>
        </w:tc>
      </w:tr>
      <w:tr w:rsidR="00C4584F" w:rsidRPr="007734B1" w14:paraId="04233BC4" w14:textId="77777777" w:rsidTr="00276EC3">
        <w:trPr>
          <w:trHeight w:val="338"/>
        </w:trPr>
        <w:tc>
          <w:tcPr>
            <w:tcW w:w="1729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71EBCE1F" w14:textId="77777777" w:rsidR="00C4584F" w:rsidRPr="007734B1" w:rsidRDefault="00C4584F" w:rsidP="00276EC3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</w:rPr>
            </w:pPr>
            <w:r w:rsidRPr="007734B1">
              <w:rPr>
                <w:rFonts w:eastAsia="標楷體"/>
              </w:rPr>
              <w:t>專</w:t>
            </w:r>
            <w:r w:rsidRPr="007734B1">
              <w:rPr>
                <w:rFonts w:eastAsia="標楷體"/>
              </w:rPr>
              <w:t xml:space="preserve"> </w:t>
            </w:r>
            <w:r w:rsidRPr="007734B1">
              <w:rPr>
                <w:rFonts w:eastAsia="標楷體"/>
              </w:rPr>
              <w:t>業</w:t>
            </w:r>
            <w:r w:rsidRPr="007734B1">
              <w:rPr>
                <w:rFonts w:eastAsia="標楷體"/>
              </w:rPr>
              <w:t xml:space="preserve"> </w:t>
            </w:r>
            <w:r w:rsidRPr="007734B1">
              <w:rPr>
                <w:rFonts w:eastAsia="標楷體"/>
              </w:rPr>
              <w:t>知</w:t>
            </w:r>
            <w:r w:rsidRPr="007734B1">
              <w:rPr>
                <w:rFonts w:eastAsia="標楷體"/>
              </w:rPr>
              <w:t xml:space="preserve"> </w:t>
            </w:r>
            <w:r w:rsidRPr="007734B1">
              <w:rPr>
                <w:rFonts w:eastAsia="標楷體"/>
              </w:rPr>
              <w:t>識</w:t>
            </w:r>
          </w:p>
        </w:tc>
        <w:tc>
          <w:tcPr>
            <w:tcW w:w="1411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7E4F6954" w14:textId="77777777" w:rsidR="00C4584F" w:rsidRPr="007734B1" w:rsidRDefault="00C4584F" w:rsidP="00276EC3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70" w:type="dxa"/>
            <w:tcBorders>
              <w:top w:val="single" w:sz="8" w:space="0" w:color="auto"/>
            </w:tcBorders>
            <w:vAlign w:val="center"/>
          </w:tcPr>
          <w:p w14:paraId="4788B546" w14:textId="77777777" w:rsidR="00C4584F" w:rsidRPr="007734B1" w:rsidRDefault="00C4584F" w:rsidP="00276EC3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69" w:type="dxa"/>
            <w:tcBorders>
              <w:top w:val="single" w:sz="8" w:space="0" w:color="auto"/>
            </w:tcBorders>
            <w:vAlign w:val="center"/>
          </w:tcPr>
          <w:p w14:paraId="629F1EB6" w14:textId="77777777" w:rsidR="00C4584F" w:rsidRPr="007734B1" w:rsidRDefault="00C4584F" w:rsidP="00276EC3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70" w:type="dxa"/>
            <w:tcBorders>
              <w:top w:val="single" w:sz="8" w:space="0" w:color="auto"/>
            </w:tcBorders>
            <w:vAlign w:val="center"/>
          </w:tcPr>
          <w:p w14:paraId="0D6A159F" w14:textId="77777777" w:rsidR="00C4584F" w:rsidRPr="007734B1" w:rsidRDefault="00C4584F" w:rsidP="00276EC3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69" w:type="dxa"/>
            <w:tcBorders>
              <w:top w:val="single" w:sz="8" w:space="0" w:color="auto"/>
            </w:tcBorders>
            <w:vAlign w:val="center"/>
          </w:tcPr>
          <w:p w14:paraId="39CC1EA6" w14:textId="77777777" w:rsidR="00C4584F" w:rsidRPr="007734B1" w:rsidRDefault="00C4584F" w:rsidP="00276EC3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70" w:type="dxa"/>
            <w:tcBorders>
              <w:top w:val="single" w:sz="8" w:space="0" w:color="auto"/>
            </w:tcBorders>
            <w:vAlign w:val="center"/>
          </w:tcPr>
          <w:p w14:paraId="66C08E62" w14:textId="77777777" w:rsidR="00C4584F" w:rsidRPr="007734B1" w:rsidRDefault="00C4584F" w:rsidP="00276EC3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</w:rPr>
            </w:pPr>
          </w:p>
        </w:tc>
      </w:tr>
      <w:tr w:rsidR="00C4584F" w:rsidRPr="007734B1" w14:paraId="35A72010" w14:textId="77777777" w:rsidTr="00276EC3">
        <w:trPr>
          <w:trHeight w:val="323"/>
        </w:trPr>
        <w:tc>
          <w:tcPr>
            <w:tcW w:w="1729" w:type="dxa"/>
            <w:tcBorders>
              <w:right w:val="single" w:sz="8" w:space="0" w:color="auto"/>
            </w:tcBorders>
            <w:vAlign w:val="center"/>
          </w:tcPr>
          <w:p w14:paraId="56B892D6" w14:textId="77777777" w:rsidR="00C4584F" w:rsidRPr="007734B1" w:rsidRDefault="00C4584F" w:rsidP="00276EC3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</w:rPr>
            </w:pPr>
            <w:r w:rsidRPr="007734B1">
              <w:rPr>
                <w:rFonts w:eastAsia="標楷體"/>
              </w:rPr>
              <w:t>專</w:t>
            </w:r>
            <w:r w:rsidRPr="007734B1">
              <w:rPr>
                <w:rFonts w:eastAsia="標楷體"/>
              </w:rPr>
              <w:t xml:space="preserve"> </w:t>
            </w:r>
            <w:r w:rsidRPr="007734B1">
              <w:rPr>
                <w:rFonts w:eastAsia="標楷體"/>
              </w:rPr>
              <w:t>業</w:t>
            </w:r>
            <w:r w:rsidRPr="007734B1">
              <w:rPr>
                <w:rFonts w:eastAsia="標楷體"/>
              </w:rPr>
              <w:t xml:space="preserve"> </w:t>
            </w:r>
            <w:r w:rsidRPr="007734B1">
              <w:rPr>
                <w:rFonts w:eastAsia="標楷體"/>
              </w:rPr>
              <w:t>技</w:t>
            </w:r>
            <w:r w:rsidRPr="007734B1">
              <w:rPr>
                <w:rFonts w:eastAsia="標楷體"/>
              </w:rPr>
              <w:t xml:space="preserve"> </w:t>
            </w:r>
            <w:r w:rsidRPr="007734B1">
              <w:rPr>
                <w:rFonts w:eastAsia="標楷體"/>
              </w:rPr>
              <w:t>能</w:t>
            </w:r>
          </w:p>
        </w:tc>
        <w:tc>
          <w:tcPr>
            <w:tcW w:w="1411" w:type="dxa"/>
            <w:tcBorders>
              <w:left w:val="single" w:sz="8" w:space="0" w:color="auto"/>
            </w:tcBorders>
            <w:vAlign w:val="center"/>
          </w:tcPr>
          <w:p w14:paraId="01E60445" w14:textId="77777777" w:rsidR="00C4584F" w:rsidRPr="007734B1" w:rsidRDefault="00C4584F" w:rsidP="00276EC3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70" w:type="dxa"/>
            <w:vAlign w:val="center"/>
          </w:tcPr>
          <w:p w14:paraId="703E8D73" w14:textId="77777777" w:rsidR="00C4584F" w:rsidRPr="007734B1" w:rsidRDefault="00C4584F" w:rsidP="00276EC3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69" w:type="dxa"/>
            <w:vAlign w:val="center"/>
          </w:tcPr>
          <w:p w14:paraId="2AC57270" w14:textId="77777777" w:rsidR="00C4584F" w:rsidRPr="007734B1" w:rsidRDefault="00C4584F" w:rsidP="00276EC3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70" w:type="dxa"/>
            <w:vAlign w:val="center"/>
          </w:tcPr>
          <w:p w14:paraId="73C3EE41" w14:textId="77777777" w:rsidR="00C4584F" w:rsidRPr="007734B1" w:rsidRDefault="00C4584F" w:rsidP="00276EC3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69" w:type="dxa"/>
            <w:vAlign w:val="center"/>
          </w:tcPr>
          <w:p w14:paraId="3E981CF6" w14:textId="77777777" w:rsidR="00C4584F" w:rsidRPr="007734B1" w:rsidRDefault="00C4584F" w:rsidP="00276EC3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70" w:type="dxa"/>
            <w:vAlign w:val="center"/>
          </w:tcPr>
          <w:p w14:paraId="6C9BF231" w14:textId="77777777" w:rsidR="00C4584F" w:rsidRPr="007734B1" w:rsidRDefault="00C4584F" w:rsidP="00276EC3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</w:rPr>
            </w:pPr>
          </w:p>
        </w:tc>
      </w:tr>
      <w:tr w:rsidR="00C4584F" w:rsidRPr="007734B1" w14:paraId="57079639" w14:textId="77777777" w:rsidTr="00276EC3">
        <w:trPr>
          <w:trHeight w:val="338"/>
        </w:trPr>
        <w:tc>
          <w:tcPr>
            <w:tcW w:w="1729" w:type="dxa"/>
            <w:tcBorders>
              <w:right w:val="single" w:sz="8" w:space="0" w:color="auto"/>
            </w:tcBorders>
            <w:vAlign w:val="center"/>
          </w:tcPr>
          <w:p w14:paraId="6785CCC4" w14:textId="77777777" w:rsidR="00C4584F" w:rsidRPr="007734B1" w:rsidRDefault="00C4584F" w:rsidP="00276EC3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  <w:spacing w:val="-20"/>
              </w:rPr>
            </w:pPr>
            <w:r w:rsidRPr="007734B1">
              <w:rPr>
                <w:rFonts w:eastAsia="標楷體"/>
                <w:spacing w:val="-20"/>
              </w:rPr>
              <w:t>創造力及想像力</w:t>
            </w:r>
          </w:p>
        </w:tc>
        <w:tc>
          <w:tcPr>
            <w:tcW w:w="1411" w:type="dxa"/>
            <w:tcBorders>
              <w:left w:val="single" w:sz="8" w:space="0" w:color="auto"/>
            </w:tcBorders>
            <w:vAlign w:val="center"/>
          </w:tcPr>
          <w:p w14:paraId="130D7BEF" w14:textId="77777777" w:rsidR="00C4584F" w:rsidRPr="007734B1" w:rsidRDefault="00C4584F" w:rsidP="00276EC3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70" w:type="dxa"/>
            <w:vAlign w:val="center"/>
          </w:tcPr>
          <w:p w14:paraId="0758358D" w14:textId="77777777" w:rsidR="00C4584F" w:rsidRPr="007734B1" w:rsidRDefault="00C4584F" w:rsidP="00276EC3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69" w:type="dxa"/>
            <w:vAlign w:val="center"/>
          </w:tcPr>
          <w:p w14:paraId="5E0B1EC3" w14:textId="77777777" w:rsidR="00C4584F" w:rsidRPr="007734B1" w:rsidRDefault="00C4584F" w:rsidP="00276EC3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70" w:type="dxa"/>
            <w:vAlign w:val="center"/>
          </w:tcPr>
          <w:p w14:paraId="6BA8160C" w14:textId="77777777" w:rsidR="00C4584F" w:rsidRPr="007734B1" w:rsidRDefault="00C4584F" w:rsidP="00276EC3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69" w:type="dxa"/>
            <w:vAlign w:val="center"/>
          </w:tcPr>
          <w:p w14:paraId="2A62CA30" w14:textId="77777777" w:rsidR="00C4584F" w:rsidRPr="007734B1" w:rsidRDefault="00C4584F" w:rsidP="00276EC3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70" w:type="dxa"/>
            <w:vAlign w:val="center"/>
          </w:tcPr>
          <w:p w14:paraId="2AF368C8" w14:textId="77777777" w:rsidR="00C4584F" w:rsidRPr="007734B1" w:rsidRDefault="00C4584F" w:rsidP="00276EC3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</w:rPr>
            </w:pPr>
          </w:p>
        </w:tc>
      </w:tr>
      <w:tr w:rsidR="00C4584F" w:rsidRPr="007734B1" w14:paraId="4546C330" w14:textId="77777777" w:rsidTr="00276EC3">
        <w:trPr>
          <w:trHeight w:val="338"/>
        </w:trPr>
        <w:tc>
          <w:tcPr>
            <w:tcW w:w="1729" w:type="dxa"/>
            <w:tcBorders>
              <w:right w:val="single" w:sz="8" w:space="0" w:color="auto"/>
            </w:tcBorders>
            <w:vAlign w:val="center"/>
          </w:tcPr>
          <w:p w14:paraId="591AF32E" w14:textId="77777777" w:rsidR="00C4584F" w:rsidRPr="007734B1" w:rsidRDefault="00C4584F" w:rsidP="00276EC3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  <w:spacing w:val="-20"/>
              </w:rPr>
            </w:pPr>
            <w:r w:rsidRPr="007734B1">
              <w:rPr>
                <w:rFonts w:eastAsia="標楷體"/>
                <w:spacing w:val="-20"/>
              </w:rPr>
              <w:t>獨立之工作能力</w:t>
            </w:r>
          </w:p>
        </w:tc>
        <w:tc>
          <w:tcPr>
            <w:tcW w:w="1411" w:type="dxa"/>
            <w:tcBorders>
              <w:left w:val="single" w:sz="8" w:space="0" w:color="auto"/>
            </w:tcBorders>
            <w:vAlign w:val="center"/>
          </w:tcPr>
          <w:p w14:paraId="79F009D1" w14:textId="77777777" w:rsidR="00C4584F" w:rsidRPr="007734B1" w:rsidRDefault="00C4584F" w:rsidP="00276EC3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70" w:type="dxa"/>
            <w:vAlign w:val="center"/>
          </w:tcPr>
          <w:p w14:paraId="08B59C87" w14:textId="77777777" w:rsidR="00C4584F" w:rsidRPr="007734B1" w:rsidRDefault="00C4584F" w:rsidP="00276EC3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69" w:type="dxa"/>
            <w:vAlign w:val="center"/>
          </w:tcPr>
          <w:p w14:paraId="3A42956D" w14:textId="77777777" w:rsidR="00C4584F" w:rsidRPr="007734B1" w:rsidRDefault="00C4584F" w:rsidP="00276EC3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70" w:type="dxa"/>
            <w:vAlign w:val="center"/>
          </w:tcPr>
          <w:p w14:paraId="276B3AC9" w14:textId="77777777" w:rsidR="00C4584F" w:rsidRPr="007734B1" w:rsidRDefault="00C4584F" w:rsidP="00276EC3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69" w:type="dxa"/>
            <w:vAlign w:val="center"/>
          </w:tcPr>
          <w:p w14:paraId="57BAEFBC" w14:textId="77777777" w:rsidR="00C4584F" w:rsidRPr="007734B1" w:rsidRDefault="00C4584F" w:rsidP="00276EC3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70" w:type="dxa"/>
            <w:vAlign w:val="center"/>
          </w:tcPr>
          <w:p w14:paraId="398BDA69" w14:textId="77777777" w:rsidR="00C4584F" w:rsidRPr="007734B1" w:rsidRDefault="00C4584F" w:rsidP="00276EC3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</w:rPr>
            </w:pPr>
          </w:p>
        </w:tc>
      </w:tr>
      <w:tr w:rsidR="00C4584F" w:rsidRPr="007734B1" w14:paraId="2BADB6D9" w14:textId="77777777" w:rsidTr="00276EC3">
        <w:trPr>
          <w:trHeight w:val="338"/>
        </w:trPr>
        <w:tc>
          <w:tcPr>
            <w:tcW w:w="1729" w:type="dxa"/>
            <w:tcBorders>
              <w:right w:val="single" w:sz="8" w:space="0" w:color="auto"/>
            </w:tcBorders>
            <w:vAlign w:val="center"/>
          </w:tcPr>
          <w:p w14:paraId="46BAE87F" w14:textId="77777777" w:rsidR="00C4584F" w:rsidRPr="007734B1" w:rsidRDefault="00C4584F" w:rsidP="00276EC3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</w:rPr>
            </w:pPr>
            <w:r w:rsidRPr="007734B1">
              <w:rPr>
                <w:rFonts w:eastAsia="標楷體"/>
              </w:rPr>
              <w:t>恆心與毅力</w:t>
            </w:r>
          </w:p>
        </w:tc>
        <w:tc>
          <w:tcPr>
            <w:tcW w:w="1411" w:type="dxa"/>
            <w:tcBorders>
              <w:left w:val="single" w:sz="8" w:space="0" w:color="auto"/>
            </w:tcBorders>
            <w:vAlign w:val="center"/>
          </w:tcPr>
          <w:p w14:paraId="0B7624BC" w14:textId="77777777" w:rsidR="00C4584F" w:rsidRPr="007734B1" w:rsidRDefault="00C4584F" w:rsidP="00276EC3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70" w:type="dxa"/>
            <w:vAlign w:val="center"/>
          </w:tcPr>
          <w:p w14:paraId="4E6BF68B" w14:textId="77777777" w:rsidR="00C4584F" w:rsidRPr="007734B1" w:rsidRDefault="00C4584F" w:rsidP="00276EC3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69" w:type="dxa"/>
            <w:vAlign w:val="center"/>
          </w:tcPr>
          <w:p w14:paraId="1EDE1FD2" w14:textId="77777777" w:rsidR="00C4584F" w:rsidRPr="007734B1" w:rsidRDefault="00C4584F" w:rsidP="00276EC3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70" w:type="dxa"/>
            <w:vAlign w:val="center"/>
          </w:tcPr>
          <w:p w14:paraId="4A776F4A" w14:textId="77777777" w:rsidR="00C4584F" w:rsidRPr="007734B1" w:rsidRDefault="00C4584F" w:rsidP="00276EC3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69" w:type="dxa"/>
            <w:vAlign w:val="center"/>
          </w:tcPr>
          <w:p w14:paraId="62F545F8" w14:textId="77777777" w:rsidR="00C4584F" w:rsidRPr="007734B1" w:rsidRDefault="00C4584F" w:rsidP="00276EC3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70" w:type="dxa"/>
            <w:vAlign w:val="center"/>
          </w:tcPr>
          <w:p w14:paraId="768A1DFF" w14:textId="77777777" w:rsidR="00C4584F" w:rsidRPr="007734B1" w:rsidRDefault="00C4584F" w:rsidP="00276EC3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</w:rPr>
            </w:pPr>
          </w:p>
        </w:tc>
      </w:tr>
      <w:tr w:rsidR="00C4584F" w:rsidRPr="007734B1" w14:paraId="58E4A420" w14:textId="77777777" w:rsidTr="00276EC3">
        <w:trPr>
          <w:trHeight w:val="338"/>
        </w:trPr>
        <w:tc>
          <w:tcPr>
            <w:tcW w:w="1729" w:type="dxa"/>
            <w:tcBorders>
              <w:right w:val="single" w:sz="8" w:space="0" w:color="auto"/>
            </w:tcBorders>
            <w:vAlign w:val="center"/>
          </w:tcPr>
          <w:p w14:paraId="424C7C5F" w14:textId="77777777" w:rsidR="00C4584F" w:rsidRPr="007734B1" w:rsidRDefault="00C4584F" w:rsidP="00276EC3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</w:rPr>
            </w:pPr>
            <w:r w:rsidRPr="007734B1">
              <w:rPr>
                <w:rFonts w:eastAsia="標楷體"/>
              </w:rPr>
              <w:t>口頭表達能力</w:t>
            </w:r>
          </w:p>
        </w:tc>
        <w:tc>
          <w:tcPr>
            <w:tcW w:w="1411" w:type="dxa"/>
            <w:tcBorders>
              <w:left w:val="single" w:sz="8" w:space="0" w:color="auto"/>
            </w:tcBorders>
            <w:vAlign w:val="center"/>
          </w:tcPr>
          <w:p w14:paraId="0B4C24AD" w14:textId="77777777" w:rsidR="00C4584F" w:rsidRPr="007734B1" w:rsidRDefault="00C4584F" w:rsidP="00276EC3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70" w:type="dxa"/>
            <w:vAlign w:val="center"/>
          </w:tcPr>
          <w:p w14:paraId="0327C45D" w14:textId="77777777" w:rsidR="00C4584F" w:rsidRPr="007734B1" w:rsidRDefault="00C4584F" w:rsidP="00276EC3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69" w:type="dxa"/>
            <w:vAlign w:val="center"/>
          </w:tcPr>
          <w:p w14:paraId="27A4CA26" w14:textId="77777777" w:rsidR="00C4584F" w:rsidRPr="007734B1" w:rsidRDefault="00C4584F" w:rsidP="00276EC3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70" w:type="dxa"/>
            <w:vAlign w:val="center"/>
          </w:tcPr>
          <w:p w14:paraId="77EBEDA5" w14:textId="77777777" w:rsidR="00C4584F" w:rsidRPr="007734B1" w:rsidRDefault="00C4584F" w:rsidP="00276EC3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69" w:type="dxa"/>
            <w:vAlign w:val="center"/>
          </w:tcPr>
          <w:p w14:paraId="3108BB9E" w14:textId="77777777" w:rsidR="00C4584F" w:rsidRPr="007734B1" w:rsidRDefault="00C4584F" w:rsidP="00276EC3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70" w:type="dxa"/>
            <w:vAlign w:val="center"/>
          </w:tcPr>
          <w:p w14:paraId="37126CCC" w14:textId="77777777" w:rsidR="00C4584F" w:rsidRPr="007734B1" w:rsidRDefault="00C4584F" w:rsidP="00276EC3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</w:rPr>
            </w:pPr>
          </w:p>
        </w:tc>
      </w:tr>
      <w:tr w:rsidR="00C4584F" w:rsidRPr="007734B1" w14:paraId="3986BB8F" w14:textId="77777777" w:rsidTr="00276EC3">
        <w:trPr>
          <w:trHeight w:val="338"/>
        </w:trPr>
        <w:tc>
          <w:tcPr>
            <w:tcW w:w="1729" w:type="dxa"/>
            <w:tcBorders>
              <w:right w:val="single" w:sz="8" w:space="0" w:color="auto"/>
            </w:tcBorders>
            <w:vAlign w:val="center"/>
          </w:tcPr>
          <w:p w14:paraId="56794D8B" w14:textId="77777777" w:rsidR="00C4584F" w:rsidRPr="007734B1" w:rsidRDefault="00C4584F" w:rsidP="00276EC3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</w:rPr>
            </w:pPr>
            <w:r w:rsidRPr="007734B1">
              <w:rPr>
                <w:rFonts w:eastAsia="標楷體"/>
              </w:rPr>
              <w:t>書面表達能力</w:t>
            </w:r>
          </w:p>
        </w:tc>
        <w:tc>
          <w:tcPr>
            <w:tcW w:w="1411" w:type="dxa"/>
            <w:tcBorders>
              <w:left w:val="single" w:sz="8" w:space="0" w:color="auto"/>
            </w:tcBorders>
            <w:vAlign w:val="center"/>
          </w:tcPr>
          <w:p w14:paraId="06A0B93F" w14:textId="77777777" w:rsidR="00C4584F" w:rsidRPr="007734B1" w:rsidRDefault="00C4584F" w:rsidP="00276EC3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70" w:type="dxa"/>
            <w:vAlign w:val="center"/>
          </w:tcPr>
          <w:p w14:paraId="5EEF6101" w14:textId="77777777" w:rsidR="00C4584F" w:rsidRPr="007734B1" w:rsidRDefault="00C4584F" w:rsidP="00276EC3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69" w:type="dxa"/>
            <w:vAlign w:val="center"/>
          </w:tcPr>
          <w:p w14:paraId="20694945" w14:textId="77777777" w:rsidR="00C4584F" w:rsidRPr="007734B1" w:rsidRDefault="00C4584F" w:rsidP="00276EC3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70" w:type="dxa"/>
            <w:vAlign w:val="center"/>
          </w:tcPr>
          <w:p w14:paraId="022C90BF" w14:textId="77777777" w:rsidR="00C4584F" w:rsidRPr="007734B1" w:rsidRDefault="00C4584F" w:rsidP="00276EC3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69" w:type="dxa"/>
            <w:vAlign w:val="center"/>
          </w:tcPr>
          <w:p w14:paraId="02B9971A" w14:textId="77777777" w:rsidR="00C4584F" w:rsidRPr="007734B1" w:rsidRDefault="00C4584F" w:rsidP="00276EC3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70" w:type="dxa"/>
            <w:vAlign w:val="center"/>
          </w:tcPr>
          <w:p w14:paraId="24E67E44" w14:textId="77777777" w:rsidR="00C4584F" w:rsidRPr="007734B1" w:rsidRDefault="00C4584F" w:rsidP="00276EC3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</w:rPr>
            </w:pPr>
          </w:p>
        </w:tc>
      </w:tr>
      <w:tr w:rsidR="00C4584F" w:rsidRPr="007734B1" w14:paraId="7D5940C4" w14:textId="77777777" w:rsidTr="00276EC3">
        <w:trPr>
          <w:trHeight w:val="338"/>
        </w:trPr>
        <w:tc>
          <w:tcPr>
            <w:tcW w:w="1729" w:type="dxa"/>
            <w:tcBorders>
              <w:right w:val="single" w:sz="8" w:space="0" w:color="auto"/>
            </w:tcBorders>
            <w:vAlign w:val="center"/>
          </w:tcPr>
          <w:p w14:paraId="00D62C61" w14:textId="77777777" w:rsidR="00C4584F" w:rsidRPr="007734B1" w:rsidRDefault="00C4584F" w:rsidP="00276EC3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</w:rPr>
            </w:pPr>
            <w:r w:rsidRPr="007734B1">
              <w:rPr>
                <w:rFonts w:eastAsia="標楷體"/>
              </w:rPr>
              <w:t>合</w:t>
            </w:r>
            <w:r w:rsidRPr="007734B1">
              <w:rPr>
                <w:rFonts w:eastAsia="標楷體"/>
              </w:rPr>
              <w:t xml:space="preserve"> </w:t>
            </w:r>
            <w:r w:rsidRPr="007734B1">
              <w:rPr>
                <w:rFonts w:eastAsia="標楷體"/>
              </w:rPr>
              <w:t>作</w:t>
            </w:r>
            <w:r w:rsidRPr="007734B1">
              <w:rPr>
                <w:rFonts w:eastAsia="標楷體"/>
              </w:rPr>
              <w:t xml:space="preserve"> </w:t>
            </w:r>
            <w:r w:rsidRPr="007734B1">
              <w:rPr>
                <w:rFonts w:eastAsia="標楷體"/>
              </w:rPr>
              <w:t>態</w:t>
            </w:r>
            <w:r w:rsidRPr="007734B1">
              <w:rPr>
                <w:rFonts w:eastAsia="標楷體"/>
              </w:rPr>
              <w:t xml:space="preserve"> </w:t>
            </w:r>
            <w:r w:rsidRPr="007734B1">
              <w:rPr>
                <w:rFonts w:eastAsia="標楷體"/>
              </w:rPr>
              <w:t>度</w:t>
            </w:r>
          </w:p>
        </w:tc>
        <w:tc>
          <w:tcPr>
            <w:tcW w:w="1411" w:type="dxa"/>
            <w:tcBorders>
              <w:left w:val="single" w:sz="8" w:space="0" w:color="auto"/>
            </w:tcBorders>
            <w:vAlign w:val="center"/>
          </w:tcPr>
          <w:p w14:paraId="33712708" w14:textId="77777777" w:rsidR="00C4584F" w:rsidRPr="007734B1" w:rsidRDefault="00C4584F" w:rsidP="00276EC3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70" w:type="dxa"/>
            <w:vAlign w:val="center"/>
          </w:tcPr>
          <w:p w14:paraId="16F334AD" w14:textId="77777777" w:rsidR="00C4584F" w:rsidRPr="007734B1" w:rsidRDefault="00C4584F" w:rsidP="00276EC3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69" w:type="dxa"/>
            <w:vAlign w:val="center"/>
          </w:tcPr>
          <w:p w14:paraId="0B389CDE" w14:textId="77777777" w:rsidR="00C4584F" w:rsidRPr="007734B1" w:rsidRDefault="00C4584F" w:rsidP="00276EC3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70" w:type="dxa"/>
            <w:vAlign w:val="center"/>
          </w:tcPr>
          <w:p w14:paraId="15E69B79" w14:textId="77777777" w:rsidR="00C4584F" w:rsidRPr="007734B1" w:rsidRDefault="00C4584F" w:rsidP="00276EC3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69" w:type="dxa"/>
            <w:vAlign w:val="center"/>
          </w:tcPr>
          <w:p w14:paraId="4AE7303C" w14:textId="77777777" w:rsidR="00C4584F" w:rsidRPr="007734B1" w:rsidRDefault="00C4584F" w:rsidP="00276EC3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70" w:type="dxa"/>
            <w:vAlign w:val="center"/>
          </w:tcPr>
          <w:p w14:paraId="223243A1" w14:textId="77777777" w:rsidR="00C4584F" w:rsidRPr="007734B1" w:rsidRDefault="00C4584F" w:rsidP="00276EC3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</w:rPr>
            </w:pPr>
          </w:p>
        </w:tc>
      </w:tr>
      <w:tr w:rsidR="00C4584F" w:rsidRPr="007734B1" w14:paraId="04EC2917" w14:textId="77777777" w:rsidTr="00276EC3">
        <w:trPr>
          <w:trHeight w:val="338"/>
        </w:trPr>
        <w:tc>
          <w:tcPr>
            <w:tcW w:w="1729" w:type="dxa"/>
            <w:tcBorders>
              <w:bottom w:val="single" w:sz="12" w:space="0" w:color="auto"/>
              <w:right w:val="single" w:sz="8" w:space="0" w:color="auto"/>
            </w:tcBorders>
            <w:vAlign w:val="center"/>
          </w:tcPr>
          <w:p w14:paraId="641691C4" w14:textId="77777777" w:rsidR="00C4584F" w:rsidRPr="007734B1" w:rsidRDefault="00C4584F" w:rsidP="00276EC3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</w:rPr>
            </w:pPr>
            <w:r w:rsidRPr="007734B1">
              <w:rPr>
                <w:rFonts w:eastAsia="標楷體"/>
              </w:rPr>
              <w:t>整</w:t>
            </w:r>
            <w:r w:rsidRPr="007734B1">
              <w:rPr>
                <w:rFonts w:eastAsia="標楷體"/>
              </w:rPr>
              <w:t xml:space="preserve"> </w:t>
            </w:r>
            <w:r w:rsidRPr="007734B1">
              <w:rPr>
                <w:rFonts w:eastAsia="標楷體"/>
              </w:rPr>
              <w:t>體</w:t>
            </w:r>
            <w:r w:rsidRPr="007734B1">
              <w:rPr>
                <w:rFonts w:eastAsia="標楷體"/>
              </w:rPr>
              <w:t xml:space="preserve"> </w:t>
            </w:r>
            <w:r w:rsidRPr="007734B1">
              <w:rPr>
                <w:rFonts w:eastAsia="標楷體"/>
              </w:rPr>
              <w:t>評</w:t>
            </w:r>
            <w:r w:rsidRPr="007734B1">
              <w:rPr>
                <w:rFonts w:eastAsia="標楷體"/>
              </w:rPr>
              <w:t xml:space="preserve"> </w:t>
            </w:r>
            <w:r w:rsidRPr="007734B1">
              <w:rPr>
                <w:rFonts w:eastAsia="標楷體"/>
              </w:rPr>
              <w:t>估</w:t>
            </w:r>
          </w:p>
        </w:tc>
        <w:tc>
          <w:tcPr>
            <w:tcW w:w="1411" w:type="dxa"/>
            <w:tcBorders>
              <w:left w:val="single" w:sz="8" w:space="0" w:color="auto"/>
            </w:tcBorders>
            <w:vAlign w:val="center"/>
          </w:tcPr>
          <w:p w14:paraId="50E30211" w14:textId="77777777" w:rsidR="00C4584F" w:rsidRPr="007734B1" w:rsidRDefault="00C4584F" w:rsidP="00276EC3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70" w:type="dxa"/>
            <w:vAlign w:val="center"/>
          </w:tcPr>
          <w:p w14:paraId="2FD3154D" w14:textId="77777777" w:rsidR="00C4584F" w:rsidRPr="007734B1" w:rsidRDefault="00C4584F" w:rsidP="00276EC3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69" w:type="dxa"/>
            <w:vAlign w:val="center"/>
          </w:tcPr>
          <w:p w14:paraId="4FE4FD9E" w14:textId="77777777" w:rsidR="00C4584F" w:rsidRPr="007734B1" w:rsidRDefault="00C4584F" w:rsidP="00276EC3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70" w:type="dxa"/>
            <w:vAlign w:val="center"/>
          </w:tcPr>
          <w:p w14:paraId="1EE27DA7" w14:textId="77777777" w:rsidR="00C4584F" w:rsidRPr="007734B1" w:rsidRDefault="00C4584F" w:rsidP="00276EC3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69" w:type="dxa"/>
            <w:vAlign w:val="center"/>
          </w:tcPr>
          <w:p w14:paraId="71FB2EAE" w14:textId="77777777" w:rsidR="00C4584F" w:rsidRPr="007734B1" w:rsidRDefault="00C4584F" w:rsidP="00276EC3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70" w:type="dxa"/>
            <w:vAlign w:val="center"/>
          </w:tcPr>
          <w:p w14:paraId="4C3AC032" w14:textId="77777777" w:rsidR="00C4584F" w:rsidRPr="007734B1" w:rsidRDefault="00C4584F" w:rsidP="00276EC3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</w:rPr>
            </w:pPr>
          </w:p>
        </w:tc>
      </w:tr>
    </w:tbl>
    <w:p w14:paraId="72F1128C" w14:textId="77777777" w:rsidR="00C4584F" w:rsidRDefault="00C4584F" w:rsidP="00C4584F">
      <w:pPr>
        <w:spacing w:beforeLines="50" w:before="120" w:afterLines="50" w:after="120" w:line="240" w:lineRule="auto"/>
        <w:rPr>
          <w:rFonts w:ascii="標楷體" w:eastAsia="標楷體" w:hAnsi="標楷體"/>
        </w:rPr>
      </w:pPr>
      <w:r w:rsidRPr="00250F94">
        <w:rPr>
          <w:rFonts w:ascii="標楷體" w:eastAsia="標楷體" w:hAnsi="標楷體" w:hint="eastAsia"/>
        </w:rPr>
        <w:t>應申請  貴所甄試同學_______________之</w:t>
      </w:r>
      <w:proofErr w:type="gramStart"/>
      <w:r w:rsidRPr="00250F94">
        <w:rPr>
          <w:rFonts w:ascii="標楷體" w:eastAsia="標楷體" w:hAnsi="標楷體" w:hint="eastAsia"/>
        </w:rPr>
        <w:t>託</w:t>
      </w:r>
      <w:proofErr w:type="gramEnd"/>
      <w:r w:rsidRPr="00250F94">
        <w:rPr>
          <w:rFonts w:ascii="標楷體" w:eastAsia="標楷體" w:hAnsi="標楷體" w:hint="eastAsia"/>
        </w:rPr>
        <w:t>，以下是本人對甄試同學評估：</w:t>
      </w:r>
    </w:p>
    <w:p w14:paraId="256171BB" w14:textId="77777777" w:rsidR="00C4584F" w:rsidRPr="007734B1" w:rsidRDefault="00C4584F" w:rsidP="00C4584F">
      <w:pPr>
        <w:spacing w:beforeLines="100" w:before="240" w:afterLines="50" w:after="120" w:line="240" w:lineRule="auto"/>
        <w:rPr>
          <w:rFonts w:ascii="標楷體" w:eastAsia="標楷體" w:hAnsi="標楷體"/>
        </w:rPr>
      </w:pPr>
      <w:r w:rsidRPr="007734B1">
        <w:rPr>
          <w:rFonts w:ascii="標楷體" w:eastAsia="標楷體" w:hAnsi="標楷體" w:hint="eastAsia"/>
        </w:rPr>
        <w:t>推薦程度：</w:t>
      </w:r>
    </w:p>
    <w:tbl>
      <w:tblPr>
        <w:tblW w:w="0" w:type="auto"/>
        <w:tblInd w:w="98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59"/>
        <w:gridCol w:w="960"/>
        <w:gridCol w:w="960"/>
        <w:gridCol w:w="959"/>
        <w:gridCol w:w="960"/>
        <w:gridCol w:w="960"/>
        <w:gridCol w:w="959"/>
        <w:gridCol w:w="960"/>
        <w:gridCol w:w="960"/>
        <w:gridCol w:w="960"/>
      </w:tblGrid>
      <w:tr w:rsidR="00C4584F" w:rsidRPr="00831FF8" w14:paraId="2E90410F" w14:textId="77777777" w:rsidTr="00276EC3">
        <w:trPr>
          <w:cantSplit/>
          <w:trHeight w:val="489"/>
        </w:trPr>
        <w:tc>
          <w:tcPr>
            <w:tcW w:w="959" w:type="dxa"/>
            <w:vAlign w:val="center"/>
          </w:tcPr>
          <w:p w14:paraId="2654E9ED" w14:textId="77777777" w:rsidR="00C4584F" w:rsidRPr="00250F94" w:rsidRDefault="00C4584F" w:rsidP="00276EC3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  <w:r w:rsidRPr="00250F94">
              <w:rPr>
                <w:rFonts w:ascii="標楷體" w:eastAsia="標楷體" w:hAnsi="標楷體"/>
              </w:rPr>
              <w:t>極力</w:t>
            </w:r>
          </w:p>
          <w:p w14:paraId="229EFE85" w14:textId="77777777" w:rsidR="00C4584F" w:rsidRPr="00250F94" w:rsidRDefault="00C4584F" w:rsidP="00276EC3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  <w:r w:rsidRPr="00250F94">
              <w:rPr>
                <w:rFonts w:ascii="標楷體" w:eastAsia="標楷體" w:hAnsi="標楷體"/>
              </w:rPr>
              <w:t>推薦</w:t>
            </w:r>
          </w:p>
        </w:tc>
        <w:tc>
          <w:tcPr>
            <w:tcW w:w="960" w:type="dxa"/>
            <w:vAlign w:val="center"/>
          </w:tcPr>
          <w:p w14:paraId="4896EA7D" w14:textId="77777777" w:rsidR="00C4584F" w:rsidRPr="00250F94" w:rsidRDefault="00C4584F" w:rsidP="00276EC3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0" w:type="dxa"/>
            <w:vAlign w:val="center"/>
          </w:tcPr>
          <w:p w14:paraId="60AEA3C3" w14:textId="77777777" w:rsidR="00C4584F" w:rsidRPr="00250F94" w:rsidRDefault="00C4584F" w:rsidP="00276EC3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59" w:type="dxa"/>
            <w:vAlign w:val="center"/>
          </w:tcPr>
          <w:p w14:paraId="26CD4E54" w14:textId="77777777" w:rsidR="00C4584F" w:rsidRPr="00250F94" w:rsidRDefault="00C4584F" w:rsidP="00276EC3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0" w:type="dxa"/>
            <w:vAlign w:val="center"/>
          </w:tcPr>
          <w:p w14:paraId="2D42A1DE" w14:textId="77777777" w:rsidR="00C4584F" w:rsidRPr="00250F94" w:rsidRDefault="00C4584F" w:rsidP="00276EC3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0" w:type="dxa"/>
            <w:vAlign w:val="center"/>
          </w:tcPr>
          <w:p w14:paraId="704881B6" w14:textId="77777777" w:rsidR="00C4584F" w:rsidRPr="00250F94" w:rsidRDefault="00C4584F" w:rsidP="00276EC3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250F94">
              <w:rPr>
                <w:rFonts w:ascii="標楷體" w:eastAsia="標楷體" w:hAnsi="標楷體"/>
              </w:rPr>
              <w:t>勉</w:t>
            </w:r>
            <w:proofErr w:type="gramEnd"/>
            <w:r w:rsidRPr="00250F94">
              <w:rPr>
                <w:rFonts w:ascii="標楷體" w:eastAsia="標楷體" w:hAnsi="標楷體"/>
              </w:rPr>
              <w:t>予</w:t>
            </w:r>
          </w:p>
          <w:p w14:paraId="28A50892" w14:textId="77777777" w:rsidR="00C4584F" w:rsidRPr="00250F94" w:rsidRDefault="00C4584F" w:rsidP="00276EC3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  <w:r w:rsidRPr="00250F94">
              <w:rPr>
                <w:rFonts w:ascii="標楷體" w:eastAsia="標楷體" w:hAnsi="標楷體"/>
              </w:rPr>
              <w:t>推薦</w:t>
            </w:r>
          </w:p>
        </w:tc>
        <w:tc>
          <w:tcPr>
            <w:tcW w:w="959" w:type="dxa"/>
            <w:vAlign w:val="center"/>
          </w:tcPr>
          <w:p w14:paraId="5E46A0C7" w14:textId="77777777" w:rsidR="00C4584F" w:rsidRPr="00250F94" w:rsidRDefault="00C4584F" w:rsidP="00276EC3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0" w:type="dxa"/>
            <w:vAlign w:val="center"/>
          </w:tcPr>
          <w:p w14:paraId="5692E708" w14:textId="77777777" w:rsidR="00C4584F" w:rsidRPr="00250F94" w:rsidRDefault="00C4584F" w:rsidP="00276EC3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0" w:type="dxa"/>
            <w:vAlign w:val="center"/>
          </w:tcPr>
          <w:p w14:paraId="5CB5F798" w14:textId="77777777" w:rsidR="00C4584F" w:rsidRPr="00250F94" w:rsidRDefault="00C4584F" w:rsidP="00276EC3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0" w:type="dxa"/>
            <w:vAlign w:val="center"/>
          </w:tcPr>
          <w:p w14:paraId="4BE86C51" w14:textId="77777777" w:rsidR="00C4584F" w:rsidRPr="00250F94" w:rsidRDefault="00C4584F" w:rsidP="00276EC3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  <w:r w:rsidRPr="00250F94">
              <w:rPr>
                <w:rFonts w:ascii="標楷體" w:eastAsia="標楷體" w:hAnsi="標楷體"/>
              </w:rPr>
              <w:t>不推薦</w:t>
            </w:r>
          </w:p>
        </w:tc>
      </w:tr>
      <w:tr w:rsidR="00C4584F" w:rsidRPr="00250F94" w14:paraId="33E883B7" w14:textId="77777777" w:rsidTr="00276EC3">
        <w:trPr>
          <w:cantSplit/>
          <w:trHeight w:val="284"/>
        </w:trPr>
        <w:tc>
          <w:tcPr>
            <w:tcW w:w="959" w:type="dxa"/>
            <w:vAlign w:val="center"/>
          </w:tcPr>
          <w:p w14:paraId="6F1CA9EC" w14:textId="77777777" w:rsidR="00C4584F" w:rsidRPr="00250F94" w:rsidRDefault="00C4584F" w:rsidP="00276EC3">
            <w:pPr>
              <w:spacing w:line="240" w:lineRule="auto"/>
              <w:jc w:val="center"/>
              <w:rPr>
                <w:rFonts w:eastAsia="標楷體"/>
              </w:rPr>
            </w:pPr>
            <w:r w:rsidRPr="00250F94">
              <w:rPr>
                <w:rFonts w:eastAsia="標楷體"/>
              </w:rPr>
              <w:t>10</w:t>
            </w:r>
          </w:p>
        </w:tc>
        <w:tc>
          <w:tcPr>
            <w:tcW w:w="960" w:type="dxa"/>
          </w:tcPr>
          <w:p w14:paraId="39AFBBE5" w14:textId="77777777" w:rsidR="00C4584F" w:rsidRPr="00250F94" w:rsidRDefault="00C4584F" w:rsidP="00276EC3">
            <w:pPr>
              <w:spacing w:line="240" w:lineRule="auto"/>
              <w:jc w:val="center"/>
              <w:rPr>
                <w:rFonts w:eastAsia="標楷體"/>
              </w:rPr>
            </w:pPr>
            <w:r w:rsidRPr="00250F94">
              <w:rPr>
                <w:rFonts w:eastAsia="標楷體"/>
              </w:rPr>
              <w:t>9</w:t>
            </w:r>
          </w:p>
        </w:tc>
        <w:tc>
          <w:tcPr>
            <w:tcW w:w="960" w:type="dxa"/>
          </w:tcPr>
          <w:p w14:paraId="25C80F18" w14:textId="77777777" w:rsidR="00C4584F" w:rsidRPr="00250F94" w:rsidRDefault="00C4584F" w:rsidP="00276EC3">
            <w:pPr>
              <w:spacing w:line="240" w:lineRule="auto"/>
              <w:jc w:val="center"/>
              <w:rPr>
                <w:rFonts w:eastAsia="標楷體"/>
              </w:rPr>
            </w:pPr>
            <w:r w:rsidRPr="00250F94">
              <w:rPr>
                <w:rFonts w:eastAsia="標楷體"/>
              </w:rPr>
              <w:t>8</w:t>
            </w:r>
          </w:p>
        </w:tc>
        <w:tc>
          <w:tcPr>
            <w:tcW w:w="959" w:type="dxa"/>
          </w:tcPr>
          <w:p w14:paraId="06F7C977" w14:textId="77777777" w:rsidR="00C4584F" w:rsidRPr="00250F94" w:rsidRDefault="00C4584F" w:rsidP="00276EC3">
            <w:pPr>
              <w:spacing w:line="240" w:lineRule="auto"/>
              <w:jc w:val="center"/>
              <w:rPr>
                <w:rFonts w:eastAsia="標楷體"/>
              </w:rPr>
            </w:pPr>
            <w:r w:rsidRPr="00250F94">
              <w:rPr>
                <w:rFonts w:eastAsia="標楷體"/>
              </w:rPr>
              <w:t>7</w:t>
            </w:r>
          </w:p>
        </w:tc>
        <w:tc>
          <w:tcPr>
            <w:tcW w:w="960" w:type="dxa"/>
          </w:tcPr>
          <w:p w14:paraId="6AF8811E" w14:textId="77777777" w:rsidR="00C4584F" w:rsidRPr="00250F94" w:rsidRDefault="00C4584F" w:rsidP="00276EC3">
            <w:pPr>
              <w:spacing w:line="240" w:lineRule="auto"/>
              <w:jc w:val="center"/>
              <w:rPr>
                <w:rFonts w:eastAsia="標楷體"/>
              </w:rPr>
            </w:pPr>
            <w:r w:rsidRPr="00250F94">
              <w:rPr>
                <w:rFonts w:eastAsia="標楷體"/>
              </w:rPr>
              <w:t>6</w:t>
            </w:r>
          </w:p>
        </w:tc>
        <w:tc>
          <w:tcPr>
            <w:tcW w:w="960" w:type="dxa"/>
          </w:tcPr>
          <w:p w14:paraId="5A7E4027" w14:textId="77777777" w:rsidR="00C4584F" w:rsidRPr="00250F94" w:rsidRDefault="00C4584F" w:rsidP="00276EC3">
            <w:pPr>
              <w:spacing w:line="240" w:lineRule="auto"/>
              <w:jc w:val="center"/>
              <w:rPr>
                <w:rFonts w:eastAsia="標楷體"/>
              </w:rPr>
            </w:pPr>
            <w:r w:rsidRPr="00250F94">
              <w:rPr>
                <w:rFonts w:eastAsia="標楷體"/>
              </w:rPr>
              <w:t>5</w:t>
            </w:r>
          </w:p>
        </w:tc>
        <w:tc>
          <w:tcPr>
            <w:tcW w:w="959" w:type="dxa"/>
          </w:tcPr>
          <w:p w14:paraId="386FF382" w14:textId="77777777" w:rsidR="00C4584F" w:rsidRPr="00250F94" w:rsidRDefault="00C4584F" w:rsidP="00276EC3">
            <w:pPr>
              <w:spacing w:line="240" w:lineRule="auto"/>
              <w:jc w:val="center"/>
              <w:rPr>
                <w:rFonts w:eastAsia="標楷體"/>
              </w:rPr>
            </w:pPr>
            <w:r w:rsidRPr="00250F94">
              <w:rPr>
                <w:rFonts w:eastAsia="標楷體"/>
              </w:rPr>
              <w:t>4</w:t>
            </w:r>
          </w:p>
        </w:tc>
        <w:tc>
          <w:tcPr>
            <w:tcW w:w="960" w:type="dxa"/>
            <w:vAlign w:val="center"/>
          </w:tcPr>
          <w:p w14:paraId="39DD85D0" w14:textId="77777777" w:rsidR="00C4584F" w:rsidRPr="00250F94" w:rsidRDefault="00C4584F" w:rsidP="00276EC3">
            <w:pPr>
              <w:spacing w:line="240" w:lineRule="auto"/>
              <w:jc w:val="center"/>
              <w:rPr>
                <w:rFonts w:eastAsia="標楷體"/>
              </w:rPr>
            </w:pPr>
            <w:r w:rsidRPr="00250F94">
              <w:rPr>
                <w:rFonts w:eastAsia="標楷體"/>
              </w:rPr>
              <w:t>3</w:t>
            </w:r>
          </w:p>
        </w:tc>
        <w:tc>
          <w:tcPr>
            <w:tcW w:w="960" w:type="dxa"/>
            <w:vAlign w:val="center"/>
          </w:tcPr>
          <w:p w14:paraId="02635043" w14:textId="77777777" w:rsidR="00C4584F" w:rsidRPr="00250F94" w:rsidRDefault="00C4584F" w:rsidP="00276EC3">
            <w:pPr>
              <w:spacing w:line="240" w:lineRule="auto"/>
              <w:jc w:val="center"/>
              <w:rPr>
                <w:rFonts w:eastAsia="標楷體"/>
              </w:rPr>
            </w:pPr>
            <w:r w:rsidRPr="00250F94">
              <w:rPr>
                <w:rFonts w:eastAsia="標楷體"/>
              </w:rPr>
              <w:t>2</w:t>
            </w:r>
          </w:p>
        </w:tc>
        <w:tc>
          <w:tcPr>
            <w:tcW w:w="960" w:type="dxa"/>
            <w:vAlign w:val="center"/>
          </w:tcPr>
          <w:p w14:paraId="370AC9B2" w14:textId="77777777" w:rsidR="00C4584F" w:rsidRPr="00250F94" w:rsidRDefault="00C4584F" w:rsidP="00276EC3">
            <w:pPr>
              <w:spacing w:line="240" w:lineRule="auto"/>
              <w:jc w:val="center"/>
              <w:rPr>
                <w:rFonts w:eastAsia="標楷體"/>
              </w:rPr>
            </w:pPr>
            <w:r w:rsidRPr="00250F94">
              <w:rPr>
                <w:rFonts w:eastAsia="標楷體"/>
              </w:rPr>
              <w:t>1</w:t>
            </w:r>
          </w:p>
        </w:tc>
      </w:tr>
      <w:tr w:rsidR="00C4584F" w:rsidRPr="00831FF8" w14:paraId="5E25B431" w14:textId="77777777" w:rsidTr="00276EC3">
        <w:trPr>
          <w:cantSplit/>
          <w:trHeight w:val="284"/>
        </w:trPr>
        <w:tc>
          <w:tcPr>
            <w:tcW w:w="959" w:type="dxa"/>
            <w:vAlign w:val="center"/>
          </w:tcPr>
          <w:p w14:paraId="7A11C9FC" w14:textId="77777777" w:rsidR="00C4584F" w:rsidRPr="00250F94" w:rsidRDefault="00C4584F" w:rsidP="00276EC3">
            <w:pPr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250F94">
              <w:rPr>
                <w:rFonts w:ascii="標楷體" w:eastAsia="標楷體" w:hAnsi="標楷體"/>
              </w:rPr>
              <w:t>□</w:t>
            </w:r>
          </w:p>
        </w:tc>
        <w:tc>
          <w:tcPr>
            <w:tcW w:w="960" w:type="dxa"/>
          </w:tcPr>
          <w:p w14:paraId="177EC5D4" w14:textId="77777777" w:rsidR="00C4584F" w:rsidRPr="00250F94" w:rsidRDefault="00C4584F" w:rsidP="00276EC3">
            <w:pPr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250F94">
              <w:rPr>
                <w:rFonts w:ascii="標楷體" w:eastAsia="標楷體" w:hAnsi="標楷體"/>
              </w:rPr>
              <w:t>□</w:t>
            </w:r>
          </w:p>
        </w:tc>
        <w:tc>
          <w:tcPr>
            <w:tcW w:w="960" w:type="dxa"/>
            <w:vAlign w:val="center"/>
          </w:tcPr>
          <w:p w14:paraId="75782476" w14:textId="77777777" w:rsidR="00C4584F" w:rsidRPr="00250F94" w:rsidRDefault="00C4584F" w:rsidP="00276EC3">
            <w:pPr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250F94">
              <w:rPr>
                <w:rFonts w:ascii="標楷體" w:eastAsia="標楷體" w:hAnsi="標楷體"/>
              </w:rPr>
              <w:t>□</w:t>
            </w:r>
          </w:p>
        </w:tc>
        <w:tc>
          <w:tcPr>
            <w:tcW w:w="959" w:type="dxa"/>
            <w:vAlign w:val="center"/>
          </w:tcPr>
          <w:p w14:paraId="1D1BC9E4" w14:textId="77777777" w:rsidR="00C4584F" w:rsidRPr="00250F94" w:rsidRDefault="00C4584F" w:rsidP="00276EC3">
            <w:pPr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250F94">
              <w:rPr>
                <w:rFonts w:ascii="標楷體" w:eastAsia="標楷體" w:hAnsi="標楷體"/>
              </w:rPr>
              <w:t>□</w:t>
            </w:r>
          </w:p>
        </w:tc>
        <w:tc>
          <w:tcPr>
            <w:tcW w:w="960" w:type="dxa"/>
            <w:vAlign w:val="center"/>
          </w:tcPr>
          <w:p w14:paraId="4E1CEF97" w14:textId="77777777" w:rsidR="00C4584F" w:rsidRPr="00250F94" w:rsidRDefault="00C4584F" w:rsidP="00276EC3">
            <w:pPr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250F94">
              <w:rPr>
                <w:rFonts w:ascii="標楷體" w:eastAsia="標楷體" w:hAnsi="標楷體"/>
              </w:rPr>
              <w:t>□</w:t>
            </w:r>
          </w:p>
        </w:tc>
        <w:tc>
          <w:tcPr>
            <w:tcW w:w="960" w:type="dxa"/>
            <w:vAlign w:val="center"/>
          </w:tcPr>
          <w:p w14:paraId="472063CC" w14:textId="77777777" w:rsidR="00C4584F" w:rsidRPr="00250F94" w:rsidRDefault="00C4584F" w:rsidP="00276EC3">
            <w:pPr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250F94">
              <w:rPr>
                <w:rFonts w:ascii="標楷體" w:eastAsia="標楷體" w:hAnsi="標楷體"/>
              </w:rPr>
              <w:t>□</w:t>
            </w:r>
          </w:p>
        </w:tc>
        <w:tc>
          <w:tcPr>
            <w:tcW w:w="959" w:type="dxa"/>
            <w:vAlign w:val="center"/>
          </w:tcPr>
          <w:p w14:paraId="40A1712F" w14:textId="77777777" w:rsidR="00C4584F" w:rsidRPr="00250F94" w:rsidRDefault="00C4584F" w:rsidP="00276EC3">
            <w:pPr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250F94">
              <w:rPr>
                <w:rFonts w:ascii="標楷體" w:eastAsia="標楷體" w:hAnsi="標楷體"/>
              </w:rPr>
              <w:t>□</w:t>
            </w:r>
          </w:p>
        </w:tc>
        <w:tc>
          <w:tcPr>
            <w:tcW w:w="960" w:type="dxa"/>
            <w:vAlign w:val="center"/>
          </w:tcPr>
          <w:p w14:paraId="0C7FFD61" w14:textId="77777777" w:rsidR="00C4584F" w:rsidRPr="00250F94" w:rsidRDefault="00C4584F" w:rsidP="00276EC3">
            <w:pPr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250F94">
              <w:rPr>
                <w:rFonts w:ascii="標楷體" w:eastAsia="標楷體" w:hAnsi="標楷體"/>
              </w:rPr>
              <w:t>□</w:t>
            </w:r>
          </w:p>
        </w:tc>
        <w:tc>
          <w:tcPr>
            <w:tcW w:w="960" w:type="dxa"/>
            <w:vAlign w:val="center"/>
          </w:tcPr>
          <w:p w14:paraId="25283BE5" w14:textId="77777777" w:rsidR="00C4584F" w:rsidRPr="00250F94" w:rsidRDefault="00C4584F" w:rsidP="00276EC3">
            <w:pPr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250F94">
              <w:rPr>
                <w:rFonts w:ascii="標楷體" w:eastAsia="標楷體" w:hAnsi="標楷體"/>
              </w:rPr>
              <w:t>□</w:t>
            </w:r>
          </w:p>
        </w:tc>
        <w:tc>
          <w:tcPr>
            <w:tcW w:w="960" w:type="dxa"/>
            <w:vAlign w:val="center"/>
          </w:tcPr>
          <w:p w14:paraId="138E88E0" w14:textId="77777777" w:rsidR="00C4584F" w:rsidRPr="00250F94" w:rsidRDefault="00C4584F" w:rsidP="00276EC3">
            <w:pPr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250F94">
              <w:rPr>
                <w:rFonts w:ascii="標楷體" w:eastAsia="標楷體" w:hAnsi="標楷體"/>
              </w:rPr>
              <w:t>□</w:t>
            </w:r>
          </w:p>
        </w:tc>
      </w:tr>
    </w:tbl>
    <w:p w14:paraId="677EAC31" w14:textId="77777777" w:rsidR="00C4584F" w:rsidRPr="007734B1" w:rsidRDefault="00C4584F" w:rsidP="00C4584F">
      <w:pPr>
        <w:spacing w:beforeLines="50" w:before="120" w:afterLines="50" w:after="120"/>
        <w:rPr>
          <w:rFonts w:ascii="標楷體" w:eastAsia="標楷體" w:hAnsi="標楷體"/>
          <w:b/>
        </w:rPr>
      </w:pPr>
      <w:r w:rsidRPr="007734B1">
        <w:rPr>
          <w:rFonts w:ascii="標楷體" w:eastAsia="標楷體" w:hAnsi="標楷體" w:hint="eastAsia"/>
          <w:b/>
        </w:rPr>
        <w:t>推薦人與考生關係及熟稔程度：</w:t>
      </w:r>
    </w:p>
    <w:p w14:paraId="01A0BF54" w14:textId="77777777" w:rsidR="00C4584F" w:rsidRDefault="00C4584F" w:rsidP="00C4584F">
      <w:pPr>
        <w:spacing w:beforeLines="50" w:before="120" w:afterLines="50" w:after="120"/>
        <w:rPr>
          <w:rFonts w:eastAsia="華康仿宋體W6"/>
          <w:b/>
        </w:rPr>
      </w:pPr>
    </w:p>
    <w:p w14:paraId="0ED89FBB" w14:textId="77777777" w:rsidR="00C4584F" w:rsidRPr="00831FF8" w:rsidRDefault="00C4584F" w:rsidP="00C4584F">
      <w:pPr>
        <w:spacing w:beforeLines="50" w:before="120" w:afterLines="50" w:after="120"/>
        <w:rPr>
          <w:rFonts w:eastAsia="華康仿宋體W6"/>
          <w:b/>
        </w:rPr>
      </w:pPr>
    </w:p>
    <w:p w14:paraId="277494D7" w14:textId="77777777" w:rsidR="00C4584F" w:rsidRPr="00250F94" w:rsidRDefault="00C4584F" w:rsidP="00C4584F">
      <w:pPr>
        <w:spacing w:beforeLines="50" w:before="120" w:afterLines="50" w:after="120"/>
        <w:rPr>
          <w:rFonts w:ascii="標楷體" w:eastAsia="標楷體" w:hAnsi="標楷體"/>
          <w:b/>
        </w:rPr>
      </w:pPr>
      <w:r w:rsidRPr="00250F94">
        <w:rPr>
          <w:rFonts w:ascii="標楷體" w:eastAsia="標楷體" w:hAnsi="標楷體" w:hint="eastAsia"/>
          <w:b/>
        </w:rPr>
        <w:t>其它評語：</w:t>
      </w:r>
    </w:p>
    <w:p w14:paraId="3E7EBB28" w14:textId="77777777" w:rsidR="00C4584F" w:rsidRDefault="00C4584F" w:rsidP="00C4584F">
      <w:pPr>
        <w:ind w:leftChars="235" w:left="564" w:firstLine="1"/>
        <w:jc w:val="both"/>
        <w:rPr>
          <w:rFonts w:ascii="標楷體" w:eastAsia="標楷體" w:hAnsi="標楷體"/>
        </w:rPr>
      </w:pPr>
    </w:p>
    <w:p w14:paraId="1EDED4D2" w14:textId="77777777" w:rsidR="00C4584F" w:rsidRPr="00250F94" w:rsidRDefault="00C4584F" w:rsidP="00C4584F">
      <w:pPr>
        <w:ind w:leftChars="235" w:left="564" w:firstLine="1"/>
        <w:jc w:val="both"/>
        <w:rPr>
          <w:rFonts w:ascii="標楷體" w:eastAsia="標楷體" w:hAnsi="標楷體"/>
        </w:rPr>
      </w:pPr>
    </w:p>
    <w:p w14:paraId="65975201" w14:textId="77777777" w:rsidR="00C4584F" w:rsidRPr="00250F94" w:rsidRDefault="00C4584F" w:rsidP="00C4584F">
      <w:pPr>
        <w:spacing w:line="240" w:lineRule="auto"/>
        <w:jc w:val="both"/>
        <w:rPr>
          <w:rFonts w:ascii="標楷體" w:eastAsia="標楷體" w:hAnsi="標楷體"/>
          <w:u w:val="single"/>
        </w:rPr>
      </w:pPr>
      <w:r w:rsidRPr="00250F94">
        <w:rPr>
          <w:rFonts w:ascii="標楷體" w:eastAsia="標楷體" w:hAnsi="標楷體" w:hint="eastAsia"/>
        </w:rPr>
        <w:t>推薦人：</w:t>
      </w:r>
      <w:r w:rsidRPr="00250F94">
        <w:rPr>
          <w:rFonts w:ascii="標楷體" w:eastAsia="標楷體" w:hAnsi="標楷體"/>
          <w:u w:val="single"/>
        </w:rPr>
        <w:t xml:space="preserve">                       </w:t>
      </w:r>
      <w:r w:rsidRPr="00250F94">
        <w:rPr>
          <w:rFonts w:ascii="標楷體" w:eastAsia="標楷體" w:hAnsi="標楷體"/>
        </w:rPr>
        <w:t xml:space="preserve"> </w:t>
      </w:r>
      <w:r w:rsidRPr="00250F94">
        <w:rPr>
          <w:rFonts w:ascii="標楷體" w:eastAsia="標楷體" w:hAnsi="標楷體" w:hint="eastAsia"/>
        </w:rPr>
        <w:t>服務單位/職稱：</w:t>
      </w:r>
      <w:r w:rsidRPr="00250F94">
        <w:rPr>
          <w:rFonts w:ascii="標楷體" w:eastAsia="標楷體" w:hAnsi="標楷體"/>
          <w:u w:val="single"/>
        </w:rPr>
        <w:t xml:space="preserve">                                 </w:t>
      </w:r>
    </w:p>
    <w:p w14:paraId="7931E8C5" w14:textId="77777777" w:rsidR="00C4584F" w:rsidRPr="00250F94" w:rsidRDefault="00C4584F" w:rsidP="00C4584F">
      <w:pPr>
        <w:spacing w:line="240" w:lineRule="auto"/>
        <w:jc w:val="both"/>
        <w:rPr>
          <w:rFonts w:ascii="標楷體" w:eastAsia="標楷體" w:hAnsi="標楷體"/>
        </w:rPr>
      </w:pPr>
    </w:p>
    <w:p w14:paraId="0ABBC9CD" w14:textId="77777777" w:rsidR="00C4584F" w:rsidRPr="00250F94" w:rsidRDefault="00C4584F" w:rsidP="00C4584F">
      <w:pPr>
        <w:spacing w:line="240" w:lineRule="auto"/>
        <w:rPr>
          <w:rFonts w:ascii="標楷體" w:eastAsia="標楷體" w:hAnsi="標楷體"/>
        </w:rPr>
      </w:pPr>
      <w:r w:rsidRPr="00250F94">
        <w:rPr>
          <w:rFonts w:ascii="標楷體" w:eastAsia="標楷體" w:hAnsi="標楷體" w:hint="eastAsia"/>
        </w:rPr>
        <w:t>聯絡電話：</w:t>
      </w:r>
      <w:r w:rsidRPr="00250F94">
        <w:rPr>
          <w:rFonts w:ascii="標楷體" w:eastAsia="標楷體" w:hAnsi="標楷體"/>
          <w:u w:val="single"/>
        </w:rPr>
        <w:t xml:space="preserve">                     </w:t>
      </w:r>
      <w:r w:rsidRPr="00250F94">
        <w:rPr>
          <w:rFonts w:ascii="標楷體" w:eastAsia="標楷體" w:hAnsi="標楷體"/>
        </w:rPr>
        <w:t xml:space="preserve"> </w:t>
      </w:r>
      <w:r w:rsidRPr="00250F94">
        <w:rPr>
          <w:rFonts w:ascii="標楷體" w:eastAsia="標楷體" w:hAnsi="標楷體" w:hint="eastAsia"/>
        </w:rPr>
        <w:t>簽名：</w:t>
      </w:r>
      <w:r>
        <w:rPr>
          <w:rFonts w:ascii="標楷體" w:eastAsia="標楷體" w:hAnsi="標楷體"/>
          <w:u w:val="single"/>
        </w:rPr>
        <w:t xml:space="preserve">                </w:t>
      </w:r>
      <w:r w:rsidRPr="00250F94">
        <w:rPr>
          <w:rFonts w:ascii="標楷體" w:eastAsia="標楷體" w:hAnsi="標楷體"/>
          <w:u w:val="single"/>
        </w:rPr>
        <w:t xml:space="preserve">  </w:t>
      </w:r>
      <w:r w:rsidRPr="00250F94">
        <w:rPr>
          <w:rFonts w:ascii="標楷體" w:eastAsia="標楷體" w:hAnsi="標楷體" w:hint="eastAsia"/>
        </w:rPr>
        <w:t>日期：</w:t>
      </w:r>
      <w:r w:rsidRPr="00250F94">
        <w:rPr>
          <w:rFonts w:ascii="標楷體" w:eastAsia="標楷體" w:hAnsi="標楷體" w:hint="eastAsia"/>
          <w:u w:val="single"/>
        </w:rPr>
        <w:t xml:space="preserve">　　</w:t>
      </w:r>
      <w:r w:rsidRPr="00250F94">
        <w:rPr>
          <w:rFonts w:ascii="標楷體" w:eastAsia="標楷體" w:hAnsi="標楷體" w:hint="eastAsia"/>
        </w:rPr>
        <w:t>年</w:t>
      </w:r>
      <w:r w:rsidRPr="00250F94">
        <w:rPr>
          <w:rFonts w:ascii="標楷體" w:eastAsia="標楷體" w:hAnsi="標楷體" w:hint="eastAsia"/>
          <w:u w:val="single"/>
        </w:rPr>
        <w:t xml:space="preserve">　　</w:t>
      </w:r>
      <w:r w:rsidRPr="00250F94">
        <w:rPr>
          <w:rFonts w:ascii="標楷體" w:eastAsia="標楷體" w:hAnsi="標楷體" w:hint="eastAsia"/>
        </w:rPr>
        <w:t>月</w:t>
      </w:r>
      <w:r w:rsidRPr="00250F94">
        <w:rPr>
          <w:rFonts w:ascii="標楷體" w:eastAsia="標楷體" w:hAnsi="標楷體" w:hint="eastAsia"/>
          <w:u w:val="single"/>
        </w:rPr>
        <w:t xml:space="preserve">　　</w:t>
      </w:r>
      <w:r w:rsidRPr="00250F94">
        <w:rPr>
          <w:rFonts w:ascii="標楷體" w:eastAsia="標楷體" w:hAnsi="標楷體" w:hint="eastAsia"/>
        </w:rPr>
        <w:t>日</w:t>
      </w:r>
    </w:p>
    <w:p w14:paraId="6139773E" w14:textId="77777777" w:rsidR="00C4584F" w:rsidRDefault="00C4584F" w:rsidP="00C4584F">
      <w:pPr>
        <w:spacing w:line="240" w:lineRule="auto"/>
        <w:ind w:left="720" w:hangingChars="300" w:hanging="720"/>
        <w:jc w:val="center"/>
        <w:rPr>
          <w:rFonts w:ascii="標楷體" w:eastAsia="標楷體" w:hAnsi="標楷體"/>
        </w:rPr>
      </w:pPr>
    </w:p>
    <w:p w14:paraId="74A06115" w14:textId="77777777" w:rsidR="00C4584F" w:rsidRDefault="00C4584F" w:rsidP="00C4584F">
      <w:pPr>
        <w:spacing w:line="240" w:lineRule="auto"/>
        <w:ind w:left="720" w:hangingChars="300" w:hanging="720"/>
        <w:jc w:val="center"/>
        <w:rPr>
          <w:rFonts w:ascii="標楷體" w:eastAsia="標楷體" w:hAnsi="標楷體"/>
        </w:rPr>
      </w:pPr>
    </w:p>
    <w:p w14:paraId="47B9617B" w14:textId="77777777" w:rsidR="00C4584F" w:rsidRDefault="00C4584F" w:rsidP="00C4584F">
      <w:pPr>
        <w:spacing w:line="240" w:lineRule="auto"/>
        <w:ind w:left="720" w:hangingChars="300" w:hanging="720"/>
        <w:jc w:val="center"/>
        <w:rPr>
          <w:rFonts w:ascii="標楷體" w:eastAsia="標楷體" w:hAnsi="標楷體"/>
        </w:rPr>
      </w:pPr>
    </w:p>
    <w:p w14:paraId="2DDD9974" w14:textId="77777777" w:rsidR="00C4584F" w:rsidRDefault="00C4584F" w:rsidP="00C4584F">
      <w:pPr>
        <w:spacing w:line="240" w:lineRule="auto"/>
        <w:ind w:left="721" w:hangingChars="300" w:hanging="721"/>
        <w:jc w:val="center"/>
        <w:rPr>
          <w:rFonts w:eastAsia="華康仿宋體W6"/>
          <w:b/>
        </w:rPr>
      </w:pPr>
      <w:r w:rsidRPr="00A61F6C">
        <w:rPr>
          <w:rFonts w:ascii="標楷體" w:eastAsia="標楷體" w:hAnsi="標楷體" w:hint="eastAsia"/>
          <w:b/>
        </w:rPr>
        <w:t>備註：請填妥後，務必彌封，</w:t>
      </w:r>
      <w:proofErr w:type="gramStart"/>
      <w:r w:rsidRPr="00A61F6C">
        <w:rPr>
          <w:rFonts w:ascii="標楷體" w:eastAsia="標楷體" w:hAnsi="標楷體" w:hint="eastAsia"/>
          <w:b/>
        </w:rPr>
        <w:t>於彌封處</w:t>
      </w:r>
      <w:proofErr w:type="gramEnd"/>
      <w:r w:rsidRPr="00A61F6C">
        <w:rPr>
          <w:rFonts w:ascii="標楷體" w:eastAsia="標楷體" w:hAnsi="標楷體" w:hint="eastAsia"/>
          <w:b/>
        </w:rPr>
        <w:t>簽名後交予申請者/甄試同學</w:t>
      </w:r>
      <w:hyperlink w:anchor="目錄_附錄" w:history="1">
        <w:r w:rsidRPr="00A61F6C">
          <w:rPr>
            <w:rFonts w:eastAsia="華康仿宋體W6" w:hint="eastAsia"/>
            <w:b/>
          </w:rPr>
          <w:t>。</w:t>
        </w:r>
      </w:hyperlink>
    </w:p>
    <w:p w14:paraId="2954D4F4" w14:textId="007C0676" w:rsidR="00C4584F" w:rsidRDefault="00C4584F" w:rsidP="00C4584F">
      <w:pPr>
        <w:widowControl/>
        <w:adjustRightInd/>
        <w:spacing w:line="240" w:lineRule="auto"/>
        <w:textAlignment w:val="auto"/>
        <w:rPr>
          <w:rFonts w:ascii="標楷體" w:eastAsia="標楷體" w:hAnsi="標楷體"/>
          <w:b/>
          <w:bCs/>
          <w:kern w:val="52"/>
          <w:szCs w:val="24"/>
        </w:rPr>
      </w:pPr>
      <w:bookmarkStart w:id="4" w:name="_GoBack"/>
      <w:bookmarkEnd w:id="4"/>
    </w:p>
    <w:sectPr w:rsidR="00C4584F" w:rsidSect="007B3120">
      <w:pgSz w:w="11907" w:h="16840" w:code="9"/>
      <w:pgMar w:top="993" w:right="1080" w:bottom="993" w:left="1080" w:header="720" w:footer="198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22C85A" w14:textId="77777777" w:rsidR="008D0A4E" w:rsidRDefault="008D0A4E">
      <w:r>
        <w:separator/>
      </w:r>
    </w:p>
  </w:endnote>
  <w:endnote w:type="continuationSeparator" w:id="0">
    <w:p w14:paraId="51458CC3" w14:textId="77777777" w:rsidR="008D0A4E" w:rsidRDefault="008D0A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中明體">
    <w:altName w:val="細明體"/>
    <w:charset w:val="88"/>
    <w:family w:val="modern"/>
    <w:pitch w:val="fixed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華康仿宋體W6">
    <w:altName w:val="Arial Unicode MS"/>
    <w:charset w:val="88"/>
    <w:family w:val="modern"/>
    <w:pitch w:val="fixed"/>
    <w:sig w:usb0="00000000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CDC619" w14:textId="77777777" w:rsidR="008D0A4E" w:rsidRDefault="008D0A4E">
      <w:r>
        <w:separator/>
      </w:r>
    </w:p>
  </w:footnote>
  <w:footnote w:type="continuationSeparator" w:id="0">
    <w:p w14:paraId="576B50AE" w14:textId="77777777" w:rsidR="008D0A4E" w:rsidRDefault="008D0A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D2FC3"/>
    <w:multiLevelType w:val="hybridMultilevel"/>
    <w:tmpl w:val="C65076A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8374FE1"/>
    <w:multiLevelType w:val="hybridMultilevel"/>
    <w:tmpl w:val="325662FC"/>
    <w:lvl w:ilvl="0" w:tplc="E356F890">
      <w:start w:val="1"/>
      <w:numFmt w:val="decimal"/>
      <w:suff w:val="nothing"/>
      <w:lvlText w:val="%1."/>
      <w:lvlJc w:val="left"/>
      <w:pPr>
        <w:ind w:left="480" w:hanging="480"/>
      </w:pPr>
      <w:rPr>
        <w:rFonts w:ascii="Times New Roman" w:hAnsi="Times New Roman" w:hint="default"/>
        <w:spacing w:val="0"/>
        <w:position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" w15:restartNumberingAfterBreak="0">
    <w:nsid w:val="08C77C61"/>
    <w:multiLevelType w:val="hybridMultilevel"/>
    <w:tmpl w:val="C8EEE8C2"/>
    <w:lvl w:ilvl="0" w:tplc="C21A01E0">
      <w:start w:val="1"/>
      <w:numFmt w:val="bullet"/>
      <w:suff w:val="nothing"/>
      <w:lvlText w:val=""/>
      <w:lvlJc w:val="left"/>
      <w:pPr>
        <w:ind w:left="480" w:hanging="480"/>
      </w:pPr>
      <w:rPr>
        <w:rFonts w:ascii="Wingdings" w:hAnsi="Wingdings" w:hint="default"/>
        <w:color w:val="E36C0A" w:themeColor="accent6" w:themeShade="BF"/>
      </w:rPr>
    </w:lvl>
    <w:lvl w:ilvl="1" w:tplc="E2F446BA">
      <w:start w:val="1"/>
      <w:numFmt w:val="taiwaneseCountingThousand"/>
      <w:lvlText w:val="%2、"/>
      <w:lvlJc w:val="left"/>
      <w:pPr>
        <w:ind w:left="1244" w:hanging="480"/>
      </w:pPr>
      <w:rPr>
        <w:rFonts w:hint="eastAsia"/>
        <w:sz w:val="24"/>
        <w:szCs w:val="24"/>
      </w:rPr>
    </w:lvl>
    <w:lvl w:ilvl="2" w:tplc="04090005" w:tentative="1">
      <w:start w:val="1"/>
      <w:numFmt w:val="bullet"/>
      <w:lvlText w:val=""/>
      <w:lvlJc w:val="left"/>
      <w:pPr>
        <w:ind w:left="172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2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4" w:hanging="480"/>
      </w:pPr>
      <w:rPr>
        <w:rFonts w:ascii="Wingdings" w:hAnsi="Wingdings" w:hint="default"/>
      </w:rPr>
    </w:lvl>
  </w:abstractNum>
  <w:abstractNum w:abstractNumId="3" w15:restartNumberingAfterBreak="0">
    <w:nsid w:val="09B7521E"/>
    <w:multiLevelType w:val="hybridMultilevel"/>
    <w:tmpl w:val="F704199E"/>
    <w:lvl w:ilvl="0" w:tplc="90048F82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4" w15:restartNumberingAfterBreak="0">
    <w:nsid w:val="0C997A7F"/>
    <w:multiLevelType w:val="hybridMultilevel"/>
    <w:tmpl w:val="05F289AC"/>
    <w:lvl w:ilvl="0" w:tplc="26D0711E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color w:val="000000" w:themeColor="text1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0CD15C8B"/>
    <w:multiLevelType w:val="hybridMultilevel"/>
    <w:tmpl w:val="4766972A"/>
    <w:lvl w:ilvl="0" w:tplc="12BE5E30">
      <w:start w:val="1"/>
      <w:numFmt w:val="taiwaneseCountingThousand"/>
      <w:lvlText w:val="%1、"/>
      <w:lvlJc w:val="left"/>
      <w:pPr>
        <w:ind w:left="96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0F5854FF"/>
    <w:multiLevelType w:val="hybridMultilevel"/>
    <w:tmpl w:val="9B14FC30"/>
    <w:lvl w:ilvl="0" w:tplc="D8024B44">
      <w:start w:val="1"/>
      <w:numFmt w:val="taiwaneseCountingThousand"/>
      <w:suff w:val="space"/>
      <w:lvlText w:val="%1、"/>
      <w:lvlJc w:val="left"/>
      <w:pPr>
        <w:ind w:left="960" w:hanging="480"/>
      </w:pPr>
      <w:rPr>
        <w:rFonts w:ascii="標楷體" w:eastAsia="標楷體" w:hAnsi="標楷體" w:hint="eastAsia"/>
        <w:b w:val="0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0FD045F1"/>
    <w:multiLevelType w:val="hybridMultilevel"/>
    <w:tmpl w:val="45DA4654"/>
    <w:lvl w:ilvl="0" w:tplc="5A5AB528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8" w15:restartNumberingAfterBreak="0">
    <w:nsid w:val="10DD156F"/>
    <w:multiLevelType w:val="hybridMultilevel"/>
    <w:tmpl w:val="D226B874"/>
    <w:lvl w:ilvl="0" w:tplc="726AADAA">
      <w:start w:val="1"/>
      <w:numFmt w:val="bullet"/>
      <w:suff w:val="nothing"/>
      <w:lvlText w:val=""/>
      <w:lvlJc w:val="left"/>
      <w:pPr>
        <w:ind w:left="480" w:hanging="480"/>
      </w:pPr>
      <w:rPr>
        <w:rFonts w:ascii="Wingdings" w:hAnsi="Wingdings" w:hint="default"/>
        <w:color w:val="E36C0A" w:themeColor="accent6" w:themeShade="B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11F0985"/>
    <w:multiLevelType w:val="hybridMultilevel"/>
    <w:tmpl w:val="61F2FC98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2EAE27E2">
      <w:start w:val="1"/>
      <w:numFmt w:val="taiwaneseCountingThousand"/>
      <w:lvlText w:val="(%2)"/>
      <w:lvlJc w:val="left"/>
      <w:pPr>
        <w:ind w:left="1440" w:hanging="480"/>
      </w:pPr>
      <w:rPr>
        <w:rFonts w:hint="default"/>
      </w:rPr>
    </w:lvl>
    <w:lvl w:ilvl="2" w:tplc="6AE8A646">
      <w:start w:val="1"/>
      <w:numFmt w:val="decimal"/>
      <w:suff w:val="nothing"/>
      <w:lvlText w:val="%3."/>
      <w:lvlJc w:val="left"/>
      <w:pPr>
        <w:ind w:left="192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121B3EB2"/>
    <w:multiLevelType w:val="hybridMultilevel"/>
    <w:tmpl w:val="9A343C08"/>
    <w:lvl w:ilvl="0" w:tplc="2EAE27E2">
      <w:start w:val="1"/>
      <w:numFmt w:val="taiwaneseCountingThousand"/>
      <w:lvlText w:val="(%1)"/>
      <w:lvlJc w:val="left"/>
      <w:pPr>
        <w:ind w:left="1200" w:hanging="480"/>
      </w:pPr>
      <w:rPr>
        <w:rFonts w:hint="default"/>
      </w:rPr>
    </w:lvl>
    <w:lvl w:ilvl="1" w:tplc="7004DC02">
      <w:start w:val="1"/>
      <w:numFmt w:val="decimal"/>
      <w:suff w:val="space"/>
      <w:lvlText w:val="%2."/>
      <w:lvlJc w:val="left"/>
      <w:pPr>
        <w:ind w:left="1680" w:hanging="480"/>
      </w:pPr>
      <w:rPr>
        <w:rFonts w:hint="eastAsia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1" w15:restartNumberingAfterBreak="0">
    <w:nsid w:val="12297558"/>
    <w:multiLevelType w:val="hybridMultilevel"/>
    <w:tmpl w:val="725806E4"/>
    <w:lvl w:ilvl="0" w:tplc="FC249CCE">
      <w:start w:val="6"/>
      <w:numFmt w:val="taiwaneseCountingThousand"/>
      <w:lvlText w:val="%1、"/>
      <w:lvlJc w:val="left"/>
      <w:pPr>
        <w:ind w:left="1200" w:hanging="480"/>
      </w:pPr>
      <w:rPr>
        <w:rFonts w:hint="eastAsia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2EAE27E2">
      <w:start w:val="1"/>
      <w:numFmt w:val="taiwaneseCountingThousand"/>
      <w:lvlText w:val="(%3)"/>
      <w:lvlJc w:val="left"/>
      <w:pPr>
        <w:ind w:left="144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2A0278B"/>
    <w:multiLevelType w:val="hybridMultilevel"/>
    <w:tmpl w:val="8F34339C"/>
    <w:lvl w:ilvl="0" w:tplc="AAFAE4D0">
      <w:start w:val="1"/>
      <w:numFmt w:val="ideographLegalTraditional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14443257"/>
    <w:multiLevelType w:val="hybridMultilevel"/>
    <w:tmpl w:val="627A80AE"/>
    <w:lvl w:ilvl="0" w:tplc="D6DA22B8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color w:val="E36C0A" w:themeColor="accent6" w:themeShade="BF"/>
        <w:sz w:val="28"/>
        <w:szCs w:val="28"/>
      </w:rPr>
    </w:lvl>
    <w:lvl w:ilvl="1" w:tplc="0FB0425C">
      <w:start w:val="1"/>
      <w:numFmt w:val="taiwaneseCountingThousand"/>
      <w:lvlText w:val="%2、"/>
      <w:lvlJc w:val="left"/>
      <w:pPr>
        <w:ind w:left="960" w:hanging="480"/>
      </w:pPr>
      <w:rPr>
        <w:rFonts w:hint="eastAsia"/>
        <w:sz w:val="24"/>
        <w:szCs w:val="24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1C935BAC"/>
    <w:multiLevelType w:val="hybridMultilevel"/>
    <w:tmpl w:val="B5E0F48A"/>
    <w:lvl w:ilvl="0" w:tplc="421C7F64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1CA80213"/>
    <w:multiLevelType w:val="hybridMultilevel"/>
    <w:tmpl w:val="338251AA"/>
    <w:lvl w:ilvl="0" w:tplc="8AE265DE">
      <w:start w:val="1"/>
      <w:numFmt w:val="decimal"/>
      <w:suff w:val="nothing"/>
      <w:lvlText w:val="(%1)"/>
      <w:lvlJc w:val="left"/>
      <w:pPr>
        <w:ind w:left="1200" w:hanging="48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07C79E6"/>
    <w:multiLevelType w:val="hybridMultilevel"/>
    <w:tmpl w:val="737E023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5">
      <w:start w:val="1"/>
      <w:numFmt w:val="taiwaneseCountingThousand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20FA5865"/>
    <w:multiLevelType w:val="hybridMultilevel"/>
    <w:tmpl w:val="B5E0F48A"/>
    <w:lvl w:ilvl="0" w:tplc="421C7F64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213A73CE"/>
    <w:multiLevelType w:val="hybridMultilevel"/>
    <w:tmpl w:val="D3505C04"/>
    <w:lvl w:ilvl="0" w:tplc="0B5E8262">
      <w:start w:val="1"/>
      <w:numFmt w:val="bullet"/>
      <w:suff w:val="nothing"/>
      <w:lvlText w:val=""/>
      <w:lvlJc w:val="left"/>
      <w:pPr>
        <w:ind w:left="480" w:hanging="480"/>
      </w:pPr>
      <w:rPr>
        <w:rFonts w:ascii="Wingdings" w:hAnsi="Wingdings" w:hint="default"/>
        <w:color w:val="E36C0A" w:themeColor="accent6" w:themeShade="BF"/>
      </w:rPr>
    </w:lvl>
    <w:lvl w:ilvl="1" w:tplc="92EA98A0">
      <w:start w:val="1"/>
      <w:numFmt w:val="taiwaneseCountingThousand"/>
      <w:suff w:val="nothing"/>
      <w:lvlText w:val="%2、"/>
      <w:lvlJc w:val="left"/>
      <w:pPr>
        <w:ind w:left="879" w:hanging="453"/>
      </w:pPr>
      <w:rPr>
        <w:rFonts w:hint="default"/>
        <w:color w:val="000000" w:themeColor="text1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238D0710"/>
    <w:multiLevelType w:val="hybridMultilevel"/>
    <w:tmpl w:val="AF2830DA"/>
    <w:lvl w:ilvl="0" w:tplc="68F03C5A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265D6DD9"/>
    <w:multiLevelType w:val="hybridMultilevel"/>
    <w:tmpl w:val="B5E0F48A"/>
    <w:lvl w:ilvl="0" w:tplc="421C7F64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27E53160"/>
    <w:multiLevelType w:val="hybridMultilevel"/>
    <w:tmpl w:val="C65076A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29764EB5"/>
    <w:multiLevelType w:val="hybridMultilevel"/>
    <w:tmpl w:val="89D052FA"/>
    <w:lvl w:ilvl="0" w:tplc="A4B2E832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2A1824FA"/>
    <w:multiLevelType w:val="hybridMultilevel"/>
    <w:tmpl w:val="306ADD32"/>
    <w:lvl w:ilvl="0" w:tplc="12BE5E30">
      <w:start w:val="1"/>
      <w:numFmt w:val="taiwaneseCountingThousand"/>
      <w:lvlText w:val="%1、"/>
      <w:lvlJc w:val="left"/>
      <w:pPr>
        <w:ind w:left="120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4" w15:restartNumberingAfterBreak="0">
    <w:nsid w:val="2BDF4914"/>
    <w:multiLevelType w:val="hybridMultilevel"/>
    <w:tmpl w:val="77CAFB8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2BE41344"/>
    <w:multiLevelType w:val="hybridMultilevel"/>
    <w:tmpl w:val="E6E811BC"/>
    <w:lvl w:ilvl="0" w:tplc="247615A6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  <w:b w:val="0"/>
        <w:color w:val="000000" w:themeColor="text1"/>
      </w:rPr>
    </w:lvl>
    <w:lvl w:ilvl="1" w:tplc="12BE5E30">
      <w:start w:val="1"/>
      <w:numFmt w:val="taiwaneseCountingThousand"/>
      <w:lvlText w:val="%2、"/>
      <w:lvlJc w:val="left"/>
      <w:pPr>
        <w:ind w:left="960" w:hanging="480"/>
      </w:pPr>
      <w:rPr>
        <w:rFonts w:ascii="標楷體" w:eastAsia="標楷體" w:hAnsi="標楷體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2C6B33C9"/>
    <w:multiLevelType w:val="hybridMultilevel"/>
    <w:tmpl w:val="2A4630F4"/>
    <w:lvl w:ilvl="0" w:tplc="6E30C2D0">
      <w:start w:val="1"/>
      <w:numFmt w:val="taiwaneseCountingThousand"/>
      <w:lvlText w:val="(%1)"/>
      <w:lvlJc w:val="left"/>
      <w:pPr>
        <w:ind w:left="1440" w:hanging="480"/>
      </w:pPr>
      <w:rPr>
        <w:rFonts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2F5D4E83"/>
    <w:multiLevelType w:val="hybridMultilevel"/>
    <w:tmpl w:val="3ABEE406"/>
    <w:lvl w:ilvl="0" w:tplc="57582D74">
      <w:start w:val="1"/>
      <w:numFmt w:val="bullet"/>
      <w:suff w:val="space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8" w15:restartNumberingAfterBreak="0">
    <w:nsid w:val="30014574"/>
    <w:multiLevelType w:val="hybridMultilevel"/>
    <w:tmpl w:val="B0F2CE3A"/>
    <w:lvl w:ilvl="0" w:tplc="84067694">
      <w:start w:val="1"/>
      <w:numFmt w:val="decimal"/>
      <w:suff w:val="nothing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339808EC"/>
    <w:multiLevelType w:val="hybridMultilevel"/>
    <w:tmpl w:val="5E88137A"/>
    <w:lvl w:ilvl="0" w:tplc="9134F340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37DB0403"/>
    <w:multiLevelType w:val="hybridMultilevel"/>
    <w:tmpl w:val="134CC6FA"/>
    <w:lvl w:ilvl="0" w:tplc="BE7E93DE">
      <w:start w:val="1"/>
      <w:numFmt w:val="decimal"/>
      <w:suff w:val="nothing"/>
      <w:lvlText w:val="%1."/>
      <w:lvlJc w:val="left"/>
      <w:pPr>
        <w:ind w:left="600" w:hanging="43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31" w15:restartNumberingAfterBreak="0">
    <w:nsid w:val="3B5611D5"/>
    <w:multiLevelType w:val="hybridMultilevel"/>
    <w:tmpl w:val="8B64F12A"/>
    <w:lvl w:ilvl="0" w:tplc="2EAE27E2">
      <w:start w:val="1"/>
      <w:numFmt w:val="taiwaneseCountingThousand"/>
      <w:lvlText w:val="(%1)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2" w15:restartNumberingAfterBreak="0">
    <w:nsid w:val="3E296C04"/>
    <w:multiLevelType w:val="hybridMultilevel"/>
    <w:tmpl w:val="B5E0F48A"/>
    <w:lvl w:ilvl="0" w:tplc="421C7F64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41080A74"/>
    <w:multiLevelType w:val="hybridMultilevel"/>
    <w:tmpl w:val="4532F058"/>
    <w:lvl w:ilvl="0" w:tplc="2EAE27E2">
      <w:start w:val="1"/>
      <w:numFmt w:val="taiwaneseCountingThousand"/>
      <w:lvlText w:val="(%1)"/>
      <w:lvlJc w:val="left"/>
      <w:pPr>
        <w:ind w:left="1200" w:hanging="480"/>
      </w:pPr>
      <w:rPr>
        <w:rFonts w:hint="default"/>
      </w:rPr>
    </w:lvl>
    <w:lvl w:ilvl="1" w:tplc="9DCE58E4">
      <w:start w:val="1"/>
      <w:numFmt w:val="decimal"/>
      <w:suff w:val="space"/>
      <w:lvlText w:val="%2."/>
      <w:lvlJc w:val="left"/>
      <w:pPr>
        <w:ind w:left="168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4" w15:restartNumberingAfterBreak="0">
    <w:nsid w:val="410D3E4E"/>
    <w:multiLevelType w:val="hybridMultilevel"/>
    <w:tmpl w:val="333624E8"/>
    <w:lvl w:ilvl="0" w:tplc="2EAE27E2">
      <w:start w:val="1"/>
      <w:numFmt w:val="taiwaneseCountingThousand"/>
      <w:lvlText w:val="(%1)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5" w15:restartNumberingAfterBreak="0">
    <w:nsid w:val="42FE3A68"/>
    <w:multiLevelType w:val="hybridMultilevel"/>
    <w:tmpl w:val="426456BE"/>
    <w:lvl w:ilvl="0" w:tplc="7BA87014">
      <w:start w:val="1"/>
      <w:numFmt w:val="decimal"/>
      <w:suff w:val="nothing"/>
      <w:lvlText w:val="%1."/>
      <w:lvlJc w:val="left"/>
      <w:pPr>
        <w:ind w:left="480" w:hanging="480"/>
      </w:pPr>
      <w:rPr>
        <w:rFonts w:ascii="Times New Roman" w:hAnsi="Times New Roman" w:hint="default"/>
        <w:spacing w:val="0"/>
        <w:position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36" w15:restartNumberingAfterBreak="0">
    <w:nsid w:val="45AD37FA"/>
    <w:multiLevelType w:val="hybridMultilevel"/>
    <w:tmpl w:val="2CC60C0C"/>
    <w:lvl w:ilvl="0" w:tplc="1F8C99BC">
      <w:start w:val="1"/>
      <w:numFmt w:val="decimal"/>
      <w:suff w:val="nothing"/>
      <w:lvlText w:val="%1."/>
      <w:lvlJc w:val="left"/>
      <w:pPr>
        <w:ind w:left="764" w:hanging="480"/>
      </w:pPr>
      <w:rPr>
        <w:rFonts w:ascii="Times New Roman" w:eastAsia="微軟正黑體" w:hAnsi="Times New Roman" w:cs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7" w15:restartNumberingAfterBreak="0">
    <w:nsid w:val="470726DF"/>
    <w:multiLevelType w:val="hybridMultilevel"/>
    <w:tmpl w:val="0B74A922"/>
    <w:lvl w:ilvl="0" w:tplc="87CC0E14">
      <w:start w:val="1"/>
      <w:numFmt w:val="bullet"/>
      <w:lvlText w:val=""/>
      <w:lvlJc w:val="left"/>
      <w:pPr>
        <w:ind w:left="480" w:hanging="480"/>
      </w:pPr>
      <w:rPr>
        <w:rFonts w:ascii="Wingdings 3" w:hAnsi="Wingdings 3" w:hint="default"/>
      </w:rPr>
    </w:lvl>
    <w:lvl w:ilvl="1" w:tplc="9FFCF0F2">
      <w:start w:val="1"/>
      <w:numFmt w:val="decimal"/>
      <w:suff w:val="nothing"/>
      <w:lvlText w:val="%2."/>
      <w:lvlJc w:val="left"/>
      <w:pPr>
        <w:ind w:left="1080" w:hanging="796"/>
      </w:pPr>
      <w:rPr>
        <w:rFonts w:ascii="Times New Roman" w:eastAsia="微軟正黑體" w:hAnsi="Times New Roman" w:cs="Times New Roman" w:hint="default"/>
        <w:sz w:val="24"/>
        <w:szCs w:val="24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8" w15:restartNumberingAfterBreak="0">
    <w:nsid w:val="4A1668A2"/>
    <w:multiLevelType w:val="hybridMultilevel"/>
    <w:tmpl w:val="34C6D97E"/>
    <w:lvl w:ilvl="0" w:tplc="2F30C0DC">
      <w:start w:val="1"/>
      <w:numFmt w:val="taiwaneseCountingThousand"/>
      <w:lvlText w:val="%1、"/>
      <w:lvlJc w:val="left"/>
      <w:pPr>
        <w:ind w:left="840" w:hanging="480"/>
      </w:pPr>
      <w:rPr>
        <w:rFonts w:ascii="標楷體" w:eastAsia="標楷體" w:hAnsi="標楷體" w:hint="eastAsia"/>
        <w:b w:val="0"/>
        <w:color w:val="000000" w:themeColor="text1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9" w15:restartNumberingAfterBreak="0">
    <w:nsid w:val="4AFA2C66"/>
    <w:multiLevelType w:val="hybridMultilevel"/>
    <w:tmpl w:val="74626280"/>
    <w:lvl w:ilvl="0" w:tplc="B52876FE">
      <w:start w:val="1"/>
      <w:numFmt w:val="decimal"/>
      <w:suff w:val="nothing"/>
      <w:lvlText w:val="%1."/>
      <w:lvlJc w:val="left"/>
      <w:pPr>
        <w:ind w:left="16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40" w15:restartNumberingAfterBreak="0">
    <w:nsid w:val="4B357DAF"/>
    <w:multiLevelType w:val="hybridMultilevel"/>
    <w:tmpl w:val="1C4E4C54"/>
    <w:lvl w:ilvl="0" w:tplc="A4BC6850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C3263E2A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41" w15:restartNumberingAfterBreak="0">
    <w:nsid w:val="4B3F7749"/>
    <w:multiLevelType w:val="hybridMultilevel"/>
    <w:tmpl w:val="462C5B9A"/>
    <w:lvl w:ilvl="0" w:tplc="1A5209CC">
      <w:start w:val="1"/>
      <w:numFmt w:val="decimal"/>
      <w:suff w:val="nothing"/>
      <w:lvlText w:val="%1."/>
      <w:lvlJc w:val="left"/>
      <w:pPr>
        <w:ind w:left="480" w:hanging="196"/>
      </w:pPr>
      <w:rPr>
        <w:rFonts w:ascii="Times New Roman" w:eastAsia="微軟正黑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42" w15:restartNumberingAfterBreak="0">
    <w:nsid w:val="4B6945E7"/>
    <w:multiLevelType w:val="hybridMultilevel"/>
    <w:tmpl w:val="B6EC2A54"/>
    <w:lvl w:ilvl="0" w:tplc="0409000F">
      <w:start w:val="1"/>
      <w:numFmt w:val="decimal"/>
      <w:lvlText w:val="%1."/>
      <w:lvlJc w:val="left"/>
      <w:pPr>
        <w:ind w:left="600" w:hanging="480"/>
      </w:pPr>
    </w:lvl>
    <w:lvl w:ilvl="1" w:tplc="4238E506">
      <w:start w:val="1"/>
      <w:numFmt w:val="decimal"/>
      <w:suff w:val="nothing"/>
      <w:lvlText w:val="%2."/>
      <w:lvlJc w:val="left"/>
      <w:pPr>
        <w:ind w:left="108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43" w15:restartNumberingAfterBreak="0">
    <w:nsid w:val="4BC50825"/>
    <w:multiLevelType w:val="hybridMultilevel"/>
    <w:tmpl w:val="E6E811BC"/>
    <w:lvl w:ilvl="0" w:tplc="247615A6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  <w:b w:val="0"/>
        <w:color w:val="000000" w:themeColor="text1"/>
      </w:rPr>
    </w:lvl>
    <w:lvl w:ilvl="1" w:tplc="12BE5E30">
      <w:start w:val="1"/>
      <w:numFmt w:val="taiwaneseCountingThousand"/>
      <w:lvlText w:val="%2、"/>
      <w:lvlJc w:val="left"/>
      <w:pPr>
        <w:ind w:left="960" w:hanging="480"/>
      </w:pPr>
      <w:rPr>
        <w:rFonts w:ascii="標楷體" w:eastAsia="標楷體" w:hAnsi="標楷體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4FC33663"/>
    <w:multiLevelType w:val="hybridMultilevel"/>
    <w:tmpl w:val="5D0E6702"/>
    <w:lvl w:ilvl="0" w:tplc="829048B2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761" w:hanging="480"/>
      </w:pPr>
    </w:lvl>
    <w:lvl w:ilvl="2" w:tplc="0409001B" w:tentative="1">
      <w:start w:val="1"/>
      <w:numFmt w:val="lowerRoman"/>
      <w:lvlText w:val="%3."/>
      <w:lvlJc w:val="right"/>
      <w:pPr>
        <w:ind w:left="1241" w:hanging="480"/>
      </w:pPr>
    </w:lvl>
    <w:lvl w:ilvl="3" w:tplc="0409000F" w:tentative="1">
      <w:start w:val="1"/>
      <w:numFmt w:val="decimal"/>
      <w:lvlText w:val="%4."/>
      <w:lvlJc w:val="left"/>
      <w:pPr>
        <w:ind w:left="17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01" w:hanging="480"/>
      </w:pPr>
    </w:lvl>
    <w:lvl w:ilvl="5" w:tplc="0409001B" w:tentative="1">
      <w:start w:val="1"/>
      <w:numFmt w:val="lowerRoman"/>
      <w:lvlText w:val="%6."/>
      <w:lvlJc w:val="right"/>
      <w:pPr>
        <w:ind w:left="2681" w:hanging="480"/>
      </w:pPr>
    </w:lvl>
    <w:lvl w:ilvl="6" w:tplc="0409000F" w:tentative="1">
      <w:start w:val="1"/>
      <w:numFmt w:val="decimal"/>
      <w:lvlText w:val="%7."/>
      <w:lvlJc w:val="left"/>
      <w:pPr>
        <w:ind w:left="31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41" w:hanging="480"/>
      </w:pPr>
    </w:lvl>
    <w:lvl w:ilvl="8" w:tplc="0409001B" w:tentative="1">
      <w:start w:val="1"/>
      <w:numFmt w:val="lowerRoman"/>
      <w:lvlText w:val="%9."/>
      <w:lvlJc w:val="right"/>
      <w:pPr>
        <w:ind w:left="4121" w:hanging="480"/>
      </w:pPr>
    </w:lvl>
  </w:abstractNum>
  <w:abstractNum w:abstractNumId="45" w15:restartNumberingAfterBreak="0">
    <w:nsid w:val="50D36777"/>
    <w:multiLevelType w:val="hybridMultilevel"/>
    <w:tmpl w:val="18A0065A"/>
    <w:lvl w:ilvl="0" w:tplc="070CA14A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524E3103"/>
    <w:multiLevelType w:val="hybridMultilevel"/>
    <w:tmpl w:val="18A0065A"/>
    <w:lvl w:ilvl="0" w:tplc="070CA14A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52500F62"/>
    <w:multiLevelType w:val="hybridMultilevel"/>
    <w:tmpl w:val="388CBE2C"/>
    <w:lvl w:ilvl="0" w:tplc="AD1C931C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529E42CD"/>
    <w:multiLevelType w:val="hybridMultilevel"/>
    <w:tmpl w:val="D03E685A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C3263E2A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49" w15:restartNumberingAfterBreak="0">
    <w:nsid w:val="5A91438F"/>
    <w:multiLevelType w:val="hybridMultilevel"/>
    <w:tmpl w:val="D5CA33AA"/>
    <w:lvl w:ilvl="0" w:tplc="E9E81342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0" w15:restartNumberingAfterBreak="0">
    <w:nsid w:val="5B202E7E"/>
    <w:multiLevelType w:val="hybridMultilevel"/>
    <w:tmpl w:val="B5E0F48A"/>
    <w:lvl w:ilvl="0" w:tplc="421C7F64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1" w15:restartNumberingAfterBreak="0">
    <w:nsid w:val="5C4B05DB"/>
    <w:multiLevelType w:val="hybridMultilevel"/>
    <w:tmpl w:val="306ADD32"/>
    <w:lvl w:ilvl="0" w:tplc="12BE5E3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52" w15:restartNumberingAfterBreak="0">
    <w:nsid w:val="609B68C6"/>
    <w:multiLevelType w:val="hybridMultilevel"/>
    <w:tmpl w:val="886655F2"/>
    <w:lvl w:ilvl="0" w:tplc="58AAFCB6">
      <w:start w:val="1"/>
      <w:numFmt w:val="taiwaneseCountingThousand"/>
      <w:suff w:val="nothing"/>
      <w:lvlText w:val="%1、"/>
      <w:lvlJc w:val="left"/>
      <w:pPr>
        <w:ind w:left="0" w:firstLine="0"/>
      </w:pPr>
      <w:rPr>
        <w:rFonts w:hint="default"/>
      </w:rPr>
    </w:lvl>
    <w:lvl w:ilvl="1" w:tplc="BA164F82">
      <w:start w:val="1"/>
      <w:numFmt w:val="taiwaneseCountingThousand"/>
      <w:suff w:val="nothing"/>
      <w:lvlText w:val="（%2）"/>
      <w:lvlJc w:val="left"/>
      <w:pPr>
        <w:ind w:left="0" w:firstLine="482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3" w15:restartNumberingAfterBreak="0">
    <w:nsid w:val="61222A7A"/>
    <w:multiLevelType w:val="hybridMultilevel"/>
    <w:tmpl w:val="740C71CE"/>
    <w:lvl w:ilvl="0" w:tplc="80688490">
      <w:start w:val="1"/>
      <w:numFmt w:val="taiwaneseCountingThousand"/>
      <w:suff w:val="space"/>
      <w:lvlText w:val="(%1)"/>
      <w:lvlJc w:val="left"/>
      <w:pPr>
        <w:ind w:left="144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4" w15:restartNumberingAfterBreak="0">
    <w:nsid w:val="633656B5"/>
    <w:multiLevelType w:val="hybridMultilevel"/>
    <w:tmpl w:val="5D0E6702"/>
    <w:lvl w:ilvl="0" w:tplc="829048B2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761" w:hanging="480"/>
      </w:pPr>
    </w:lvl>
    <w:lvl w:ilvl="2" w:tplc="0409001B" w:tentative="1">
      <w:start w:val="1"/>
      <w:numFmt w:val="lowerRoman"/>
      <w:lvlText w:val="%3."/>
      <w:lvlJc w:val="right"/>
      <w:pPr>
        <w:ind w:left="1241" w:hanging="480"/>
      </w:pPr>
    </w:lvl>
    <w:lvl w:ilvl="3" w:tplc="0409000F" w:tentative="1">
      <w:start w:val="1"/>
      <w:numFmt w:val="decimal"/>
      <w:lvlText w:val="%4."/>
      <w:lvlJc w:val="left"/>
      <w:pPr>
        <w:ind w:left="17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01" w:hanging="480"/>
      </w:pPr>
    </w:lvl>
    <w:lvl w:ilvl="5" w:tplc="0409001B" w:tentative="1">
      <w:start w:val="1"/>
      <w:numFmt w:val="lowerRoman"/>
      <w:lvlText w:val="%6."/>
      <w:lvlJc w:val="right"/>
      <w:pPr>
        <w:ind w:left="2681" w:hanging="480"/>
      </w:pPr>
    </w:lvl>
    <w:lvl w:ilvl="6" w:tplc="0409000F" w:tentative="1">
      <w:start w:val="1"/>
      <w:numFmt w:val="decimal"/>
      <w:lvlText w:val="%7."/>
      <w:lvlJc w:val="left"/>
      <w:pPr>
        <w:ind w:left="31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41" w:hanging="480"/>
      </w:pPr>
    </w:lvl>
    <w:lvl w:ilvl="8" w:tplc="0409001B" w:tentative="1">
      <w:start w:val="1"/>
      <w:numFmt w:val="lowerRoman"/>
      <w:lvlText w:val="%9."/>
      <w:lvlJc w:val="right"/>
      <w:pPr>
        <w:ind w:left="4121" w:hanging="480"/>
      </w:pPr>
    </w:lvl>
  </w:abstractNum>
  <w:abstractNum w:abstractNumId="55" w15:restartNumberingAfterBreak="0">
    <w:nsid w:val="63AA49BA"/>
    <w:multiLevelType w:val="hybridMultilevel"/>
    <w:tmpl w:val="5762DC2C"/>
    <w:lvl w:ilvl="0" w:tplc="1A082E08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090015">
      <w:start w:val="1"/>
      <w:numFmt w:val="taiwaneseCountingThousand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56" w15:restartNumberingAfterBreak="0">
    <w:nsid w:val="63ED489D"/>
    <w:multiLevelType w:val="hybridMultilevel"/>
    <w:tmpl w:val="05807CF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7" w15:restartNumberingAfterBreak="0">
    <w:nsid w:val="68083AC2"/>
    <w:multiLevelType w:val="hybridMultilevel"/>
    <w:tmpl w:val="B5E0F48A"/>
    <w:lvl w:ilvl="0" w:tplc="421C7F64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8" w15:restartNumberingAfterBreak="0">
    <w:nsid w:val="683201EF"/>
    <w:multiLevelType w:val="hybridMultilevel"/>
    <w:tmpl w:val="388CBE2C"/>
    <w:lvl w:ilvl="0" w:tplc="AD1C931C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9" w15:restartNumberingAfterBreak="0">
    <w:nsid w:val="69262BE2"/>
    <w:multiLevelType w:val="hybridMultilevel"/>
    <w:tmpl w:val="779C2012"/>
    <w:lvl w:ilvl="0" w:tplc="1F8C99BC">
      <w:start w:val="1"/>
      <w:numFmt w:val="decimal"/>
      <w:suff w:val="nothing"/>
      <w:lvlText w:val="%1."/>
      <w:lvlJc w:val="left"/>
      <w:pPr>
        <w:ind w:left="480" w:hanging="480"/>
      </w:pPr>
      <w:rPr>
        <w:rFonts w:ascii="Times New Roman" w:eastAsia="微軟正黑體" w:hAnsi="Times New Roman" w:cs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0" w15:restartNumberingAfterBreak="0">
    <w:nsid w:val="693D1FCF"/>
    <w:multiLevelType w:val="hybridMultilevel"/>
    <w:tmpl w:val="0262AECE"/>
    <w:lvl w:ilvl="0" w:tplc="04090015">
      <w:start w:val="1"/>
      <w:numFmt w:val="taiwaneseCountingThousand"/>
      <w:lvlText w:val="%1、"/>
      <w:lvlJc w:val="left"/>
      <w:pPr>
        <w:ind w:left="118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1" w15:restartNumberingAfterBreak="0">
    <w:nsid w:val="6BE57CD1"/>
    <w:multiLevelType w:val="hybridMultilevel"/>
    <w:tmpl w:val="64AC8E00"/>
    <w:lvl w:ilvl="0" w:tplc="0B7A874A">
      <w:start w:val="1"/>
      <w:numFmt w:val="taiwaneseCountingThousand"/>
      <w:lvlText w:val="%1、"/>
      <w:lvlJc w:val="left"/>
      <w:pPr>
        <w:ind w:left="84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62" w15:restartNumberingAfterBreak="0">
    <w:nsid w:val="6F293546"/>
    <w:multiLevelType w:val="hybridMultilevel"/>
    <w:tmpl w:val="B5E0F48A"/>
    <w:lvl w:ilvl="0" w:tplc="421C7F64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3" w15:restartNumberingAfterBreak="0">
    <w:nsid w:val="70430A8B"/>
    <w:multiLevelType w:val="hybridMultilevel"/>
    <w:tmpl w:val="2FC61D20"/>
    <w:lvl w:ilvl="0" w:tplc="DF4E4B6A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4" w15:restartNumberingAfterBreak="0">
    <w:nsid w:val="70DA1D0E"/>
    <w:multiLevelType w:val="hybridMultilevel"/>
    <w:tmpl w:val="22D81A06"/>
    <w:lvl w:ilvl="0" w:tplc="62A84B10">
      <w:start w:val="1"/>
      <w:numFmt w:val="bullet"/>
      <w:suff w:val="space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65" w15:restartNumberingAfterBreak="0">
    <w:nsid w:val="75CE401A"/>
    <w:multiLevelType w:val="hybridMultilevel"/>
    <w:tmpl w:val="4C4EE356"/>
    <w:lvl w:ilvl="0" w:tplc="8D4AC490">
      <w:start w:val="1"/>
      <w:numFmt w:val="decimal"/>
      <w:suff w:val="nothing"/>
      <w:lvlText w:val="%1."/>
      <w:lvlJc w:val="left"/>
      <w:pPr>
        <w:ind w:left="480" w:hanging="480"/>
      </w:pPr>
      <w:rPr>
        <w:rFonts w:ascii="Times New Roman" w:hAnsi="Times New Roman" w:hint="default"/>
        <w:spacing w:val="0"/>
        <w:position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66" w15:restartNumberingAfterBreak="0">
    <w:nsid w:val="76223E51"/>
    <w:multiLevelType w:val="hybridMultilevel"/>
    <w:tmpl w:val="DD1632C8"/>
    <w:lvl w:ilvl="0" w:tplc="87CC0E14">
      <w:start w:val="1"/>
      <w:numFmt w:val="bullet"/>
      <w:lvlText w:val=""/>
      <w:lvlJc w:val="left"/>
      <w:pPr>
        <w:ind w:left="480" w:hanging="480"/>
      </w:pPr>
      <w:rPr>
        <w:rFonts w:ascii="Wingdings 3" w:hAnsi="Wingdings 3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7" w15:restartNumberingAfterBreak="0">
    <w:nsid w:val="77D14F00"/>
    <w:multiLevelType w:val="hybridMultilevel"/>
    <w:tmpl w:val="10B8E75E"/>
    <w:lvl w:ilvl="0" w:tplc="421C7F64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986CEAE2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8" w15:restartNumberingAfterBreak="0">
    <w:nsid w:val="780655FF"/>
    <w:multiLevelType w:val="hybridMultilevel"/>
    <w:tmpl w:val="D5B66080"/>
    <w:lvl w:ilvl="0" w:tplc="AF3AC554">
      <w:start w:val="1"/>
      <w:numFmt w:val="bullet"/>
      <w:suff w:val="nothing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9" w15:restartNumberingAfterBreak="0">
    <w:nsid w:val="78DF65B7"/>
    <w:multiLevelType w:val="hybridMultilevel"/>
    <w:tmpl w:val="18A0065A"/>
    <w:lvl w:ilvl="0" w:tplc="070CA14A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0" w15:restartNumberingAfterBreak="0">
    <w:nsid w:val="7B1E08AF"/>
    <w:multiLevelType w:val="hybridMultilevel"/>
    <w:tmpl w:val="06A4044E"/>
    <w:lvl w:ilvl="0" w:tplc="649878CE">
      <w:start w:val="9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654" w:hanging="480"/>
      </w:pPr>
    </w:lvl>
    <w:lvl w:ilvl="2" w:tplc="0409001B" w:tentative="1">
      <w:start w:val="1"/>
      <w:numFmt w:val="lowerRoman"/>
      <w:lvlText w:val="%3."/>
      <w:lvlJc w:val="right"/>
      <w:pPr>
        <w:ind w:left="1134" w:hanging="480"/>
      </w:pPr>
    </w:lvl>
    <w:lvl w:ilvl="3" w:tplc="0409000F" w:tentative="1">
      <w:start w:val="1"/>
      <w:numFmt w:val="decimal"/>
      <w:lvlText w:val="%4."/>
      <w:lvlJc w:val="left"/>
      <w:pPr>
        <w:ind w:left="16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094" w:hanging="480"/>
      </w:pPr>
    </w:lvl>
    <w:lvl w:ilvl="5" w:tplc="0409001B" w:tentative="1">
      <w:start w:val="1"/>
      <w:numFmt w:val="lowerRoman"/>
      <w:lvlText w:val="%6."/>
      <w:lvlJc w:val="right"/>
      <w:pPr>
        <w:ind w:left="2574" w:hanging="480"/>
      </w:pPr>
    </w:lvl>
    <w:lvl w:ilvl="6" w:tplc="0409000F" w:tentative="1">
      <w:start w:val="1"/>
      <w:numFmt w:val="decimal"/>
      <w:lvlText w:val="%7."/>
      <w:lvlJc w:val="left"/>
      <w:pPr>
        <w:ind w:left="30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34" w:hanging="480"/>
      </w:pPr>
    </w:lvl>
    <w:lvl w:ilvl="8" w:tplc="0409001B" w:tentative="1">
      <w:start w:val="1"/>
      <w:numFmt w:val="lowerRoman"/>
      <w:lvlText w:val="%9."/>
      <w:lvlJc w:val="right"/>
      <w:pPr>
        <w:ind w:left="4014" w:hanging="480"/>
      </w:pPr>
    </w:lvl>
  </w:abstractNum>
  <w:abstractNum w:abstractNumId="71" w15:restartNumberingAfterBreak="0">
    <w:nsid w:val="7BDC76E8"/>
    <w:multiLevelType w:val="hybridMultilevel"/>
    <w:tmpl w:val="580A0FDA"/>
    <w:lvl w:ilvl="0" w:tplc="5E4286F2">
      <w:start w:val="1"/>
      <w:numFmt w:val="decimal"/>
      <w:suff w:val="nothing"/>
      <w:lvlText w:val="%1."/>
      <w:lvlJc w:val="left"/>
      <w:pPr>
        <w:ind w:left="764" w:hanging="480"/>
      </w:pPr>
      <w:rPr>
        <w:rFonts w:ascii="Times New Roman" w:eastAsia="微軟正黑體" w:hAnsi="Times New Roman" w:cs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72" w15:restartNumberingAfterBreak="0">
    <w:nsid w:val="7D062CC9"/>
    <w:multiLevelType w:val="hybridMultilevel"/>
    <w:tmpl w:val="E6E811BC"/>
    <w:lvl w:ilvl="0" w:tplc="247615A6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  <w:b w:val="0"/>
        <w:color w:val="000000" w:themeColor="text1"/>
      </w:rPr>
    </w:lvl>
    <w:lvl w:ilvl="1" w:tplc="12BE5E30">
      <w:start w:val="1"/>
      <w:numFmt w:val="taiwaneseCountingThousand"/>
      <w:lvlText w:val="%2、"/>
      <w:lvlJc w:val="left"/>
      <w:pPr>
        <w:ind w:left="960" w:hanging="480"/>
      </w:pPr>
      <w:rPr>
        <w:rFonts w:ascii="標楷體" w:eastAsia="標楷體" w:hAnsi="標楷體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3" w15:restartNumberingAfterBreak="0">
    <w:nsid w:val="7DC53A95"/>
    <w:multiLevelType w:val="hybridMultilevel"/>
    <w:tmpl w:val="34B20080"/>
    <w:lvl w:ilvl="0" w:tplc="E3282366">
      <w:start w:val="1"/>
      <w:numFmt w:val="taiwaneseCountingThousand"/>
      <w:lvlText w:val="(%1)"/>
      <w:lvlJc w:val="left"/>
      <w:pPr>
        <w:ind w:left="1200" w:hanging="480"/>
      </w:pPr>
      <w:rPr>
        <w:rFonts w:ascii="Times New Roman" w:hAnsi="Times New Roman" w:cs="Times New Roman" w:hint="default"/>
      </w:rPr>
    </w:lvl>
    <w:lvl w:ilvl="1" w:tplc="CF9AC842">
      <w:start w:val="1"/>
      <w:numFmt w:val="decimal"/>
      <w:suff w:val="nothing"/>
      <w:lvlText w:val="%2."/>
      <w:lvlJc w:val="left"/>
      <w:pPr>
        <w:ind w:left="168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74" w15:restartNumberingAfterBreak="0">
    <w:nsid w:val="7E294DAF"/>
    <w:multiLevelType w:val="hybridMultilevel"/>
    <w:tmpl w:val="C89A7242"/>
    <w:lvl w:ilvl="0" w:tplc="F6D048F8">
      <w:start w:val="1"/>
      <w:numFmt w:val="taiwaneseCountingThousand"/>
      <w:suff w:val="nothing"/>
      <w:lvlText w:val="%1、"/>
      <w:lvlJc w:val="left"/>
      <w:pPr>
        <w:ind w:left="51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96" w:hanging="480"/>
      </w:pPr>
    </w:lvl>
    <w:lvl w:ilvl="2" w:tplc="0409001B" w:tentative="1">
      <w:start w:val="1"/>
      <w:numFmt w:val="lowerRoman"/>
      <w:lvlText w:val="%3."/>
      <w:lvlJc w:val="right"/>
      <w:pPr>
        <w:ind w:left="1476" w:hanging="480"/>
      </w:pPr>
    </w:lvl>
    <w:lvl w:ilvl="3" w:tplc="0409000F" w:tentative="1">
      <w:start w:val="1"/>
      <w:numFmt w:val="decimal"/>
      <w:lvlText w:val="%4."/>
      <w:lvlJc w:val="left"/>
      <w:pPr>
        <w:ind w:left="195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36" w:hanging="480"/>
      </w:pPr>
    </w:lvl>
    <w:lvl w:ilvl="5" w:tplc="0409001B" w:tentative="1">
      <w:start w:val="1"/>
      <w:numFmt w:val="lowerRoman"/>
      <w:lvlText w:val="%6."/>
      <w:lvlJc w:val="right"/>
      <w:pPr>
        <w:ind w:left="2916" w:hanging="480"/>
      </w:pPr>
    </w:lvl>
    <w:lvl w:ilvl="6" w:tplc="0409000F" w:tentative="1">
      <w:start w:val="1"/>
      <w:numFmt w:val="decimal"/>
      <w:lvlText w:val="%7."/>
      <w:lvlJc w:val="left"/>
      <w:pPr>
        <w:ind w:left="339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76" w:hanging="480"/>
      </w:pPr>
    </w:lvl>
    <w:lvl w:ilvl="8" w:tplc="0409001B" w:tentative="1">
      <w:start w:val="1"/>
      <w:numFmt w:val="lowerRoman"/>
      <w:lvlText w:val="%9."/>
      <w:lvlJc w:val="right"/>
      <w:pPr>
        <w:ind w:left="4356" w:hanging="480"/>
      </w:pPr>
    </w:lvl>
  </w:abstractNum>
  <w:num w:numId="1">
    <w:abstractNumId w:val="19"/>
  </w:num>
  <w:num w:numId="2">
    <w:abstractNumId w:val="55"/>
  </w:num>
  <w:num w:numId="3">
    <w:abstractNumId w:val="3"/>
  </w:num>
  <w:num w:numId="4">
    <w:abstractNumId w:val="29"/>
  </w:num>
  <w:num w:numId="5">
    <w:abstractNumId w:val="27"/>
  </w:num>
  <w:num w:numId="6">
    <w:abstractNumId w:val="24"/>
  </w:num>
  <w:num w:numId="7">
    <w:abstractNumId w:val="31"/>
  </w:num>
  <w:num w:numId="8">
    <w:abstractNumId w:val="34"/>
  </w:num>
  <w:num w:numId="9">
    <w:abstractNumId w:val="70"/>
  </w:num>
  <w:num w:numId="10">
    <w:abstractNumId w:val="6"/>
  </w:num>
  <w:num w:numId="11">
    <w:abstractNumId w:val="64"/>
  </w:num>
  <w:num w:numId="12">
    <w:abstractNumId w:val="10"/>
  </w:num>
  <w:num w:numId="13">
    <w:abstractNumId w:val="33"/>
  </w:num>
  <w:num w:numId="14">
    <w:abstractNumId w:val="38"/>
  </w:num>
  <w:num w:numId="15">
    <w:abstractNumId w:val="32"/>
  </w:num>
  <w:num w:numId="16">
    <w:abstractNumId w:val="46"/>
  </w:num>
  <w:num w:numId="17">
    <w:abstractNumId w:val="30"/>
  </w:num>
  <w:num w:numId="18">
    <w:abstractNumId w:val="50"/>
  </w:num>
  <w:num w:numId="19">
    <w:abstractNumId w:val="62"/>
  </w:num>
  <w:num w:numId="20">
    <w:abstractNumId w:val="63"/>
  </w:num>
  <w:num w:numId="21">
    <w:abstractNumId w:val="23"/>
  </w:num>
  <w:num w:numId="22">
    <w:abstractNumId w:val="22"/>
  </w:num>
  <w:num w:numId="23">
    <w:abstractNumId w:val="58"/>
  </w:num>
  <w:num w:numId="24">
    <w:abstractNumId w:val="54"/>
  </w:num>
  <w:num w:numId="25">
    <w:abstractNumId w:val="47"/>
  </w:num>
  <w:num w:numId="26">
    <w:abstractNumId w:val="44"/>
  </w:num>
  <w:num w:numId="27">
    <w:abstractNumId w:val="48"/>
  </w:num>
  <w:num w:numId="28">
    <w:abstractNumId w:val="40"/>
  </w:num>
  <w:num w:numId="29">
    <w:abstractNumId w:val="67"/>
  </w:num>
  <w:num w:numId="30">
    <w:abstractNumId w:val="69"/>
  </w:num>
  <w:num w:numId="31">
    <w:abstractNumId w:val="37"/>
  </w:num>
  <w:num w:numId="32">
    <w:abstractNumId w:val="72"/>
  </w:num>
  <w:num w:numId="33">
    <w:abstractNumId w:val="45"/>
  </w:num>
  <w:num w:numId="34">
    <w:abstractNumId w:val="18"/>
  </w:num>
  <w:num w:numId="35">
    <w:abstractNumId w:val="43"/>
  </w:num>
  <w:num w:numId="36">
    <w:abstractNumId w:val="17"/>
  </w:num>
  <w:num w:numId="37">
    <w:abstractNumId w:val="57"/>
  </w:num>
  <w:num w:numId="38">
    <w:abstractNumId w:val="51"/>
  </w:num>
  <w:num w:numId="39">
    <w:abstractNumId w:val="5"/>
  </w:num>
  <w:num w:numId="40">
    <w:abstractNumId w:val="42"/>
  </w:num>
  <w:num w:numId="41">
    <w:abstractNumId w:val="66"/>
  </w:num>
  <w:num w:numId="42">
    <w:abstractNumId w:val="41"/>
  </w:num>
  <w:num w:numId="43">
    <w:abstractNumId w:val="36"/>
  </w:num>
  <w:num w:numId="44">
    <w:abstractNumId w:val="59"/>
  </w:num>
  <w:num w:numId="45">
    <w:abstractNumId w:val="68"/>
  </w:num>
  <w:num w:numId="46">
    <w:abstractNumId w:val="28"/>
  </w:num>
  <w:num w:numId="47">
    <w:abstractNumId w:val="14"/>
  </w:num>
  <w:num w:numId="48">
    <w:abstractNumId w:val="20"/>
  </w:num>
  <w:num w:numId="49">
    <w:abstractNumId w:val="16"/>
  </w:num>
  <w:num w:numId="50">
    <w:abstractNumId w:val="60"/>
  </w:num>
  <w:num w:numId="51">
    <w:abstractNumId w:val="73"/>
  </w:num>
  <w:num w:numId="52">
    <w:abstractNumId w:val="11"/>
  </w:num>
  <w:num w:numId="53">
    <w:abstractNumId w:val="21"/>
  </w:num>
  <w:num w:numId="54">
    <w:abstractNumId w:val="15"/>
  </w:num>
  <w:num w:numId="55">
    <w:abstractNumId w:val="9"/>
  </w:num>
  <w:num w:numId="56">
    <w:abstractNumId w:val="39"/>
  </w:num>
  <w:num w:numId="57">
    <w:abstractNumId w:val="61"/>
  </w:num>
  <w:num w:numId="58">
    <w:abstractNumId w:val="49"/>
  </w:num>
  <w:num w:numId="59">
    <w:abstractNumId w:val="74"/>
  </w:num>
  <w:num w:numId="60">
    <w:abstractNumId w:val="1"/>
  </w:num>
  <w:num w:numId="61">
    <w:abstractNumId w:val="35"/>
  </w:num>
  <w:num w:numId="62">
    <w:abstractNumId w:val="13"/>
  </w:num>
  <w:num w:numId="63">
    <w:abstractNumId w:val="4"/>
  </w:num>
  <w:num w:numId="64">
    <w:abstractNumId w:val="8"/>
  </w:num>
  <w:num w:numId="65">
    <w:abstractNumId w:val="2"/>
  </w:num>
  <w:num w:numId="66">
    <w:abstractNumId w:val="25"/>
  </w:num>
  <w:num w:numId="67">
    <w:abstractNumId w:val="65"/>
  </w:num>
  <w:num w:numId="68">
    <w:abstractNumId w:val="71"/>
  </w:num>
  <w:num w:numId="69">
    <w:abstractNumId w:val="7"/>
  </w:num>
  <w:num w:numId="70">
    <w:abstractNumId w:val="56"/>
  </w:num>
  <w:num w:numId="71">
    <w:abstractNumId w:val="52"/>
  </w:num>
  <w:num w:numId="72">
    <w:abstractNumId w:val="53"/>
  </w:num>
  <w:num w:numId="73">
    <w:abstractNumId w:val="0"/>
  </w:num>
  <w:num w:numId="74">
    <w:abstractNumId w:val="12"/>
  </w:num>
  <w:num w:numId="75">
    <w:abstractNumId w:val="26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60"/>
  <w:drawingGridHorizontalSpacing w:val="120"/>
  <w:drawingGridVerticalSpacing w:val="192"/>
  <w:displayHorizontalDrawingGridEvery w:val="2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MarginAdjustment2" w:val="2.06 公分,1.7 pt"/>
    <w:docVar w:name="HeaderDateTimeMode" w:val=" 0"/>
    <w:docVar w:name="HeaderDateTimeOpt" w:val=" 0"/>
    <w:docVar w:name="HeaderDocInfoMode" w:val=" 0"/>
    <w:docVar w:name="HeaderDocInfoOpt" w:val=" 0"/>
    <w:docVar w:name="HeaderPageNumberMode" w:val=" 0"/>
    <w:docVar w:name="z24" w:val=" 1"/>
    <w:docVar w:name="z30" w:val=" 0"/>
    <w:docVar w:name="z33" w:val=" 0"/>
  </w:docVars>
  <w:rsids>
    <w:rsidRoot w:val="00E436A8"/>
    <w:rsid w:val="000008A6"/>
    <w:rsid w:val="000012B4"/>
    <w:rsid w:val="00001E9C"/>
    <w:rsid w:val="00002B26"/>
    <w:rsid w:val="0000300D"/>
    <w:rsid w:val="00003CBF"/>
    <w:rsid w:val="0000441E"/>
    <w:rsid w:val="000044C7"/>
    <w:rsid w:val="0001040B"/>
    <w:rsid w:val="0001051E"/>
    <w:rsid w:val="00011E78"/>
    <w:rsid w:val="00012EF2"/>
    <w:rsid w:val="00013528"/>
    <w:rsid w:val="0001533A"/>
    <w:rsid w:val="000164EE"/>
    <w:rsid w:val="0001690D"/>
    <w:rsid w:val="000220E3"/>
    <w:rsid w:val="00023912"/>
    <w:rsid w:val="0002484F"/>
    <w:rsid w:val="00025198"/>
    <w:rsid w:val="00025790"/>
    <w:rsid w:val="0002689C"/>
    <w:rsid w:val="00030DA9"/>
    <w:rsid w:val="0003101E"/>
    <w:rsid w:val="000318C3"/>
    <w:rsid w:val="000325C0"/>
    <w:rsid w:val="00033821"/>
    <w:rsid w:val="00034B52"/>
    <w:rsid w:val="000360BF"/>
    <w:rsid w:val="0004136E"/>
    <w:rsid w:val="00042288"/>
    <w:rsid w:val="00042428"/>
    <w:rsid w:val="000462CF"/>
    <w:rsid w:val="000469C3"/>
    <w:rsid w:val="00047F71"/>
    <w:rsid w:val="00050BD5"/>
    <w:rsid w:val="00050EF0"/>
    <w:rsid w:val="0005114D"/>
    <w:rsid w:val="00052278"/>
    <w:rsid w:val="00054B62"/>
    <w:rsid w:val="000602C8"/>
    <w:rsid w:val="00060856"/>
    <w:rsid w:val="000615A3"/>
    <w:rsid w:val="00064AA7"/>
    <w:rsid w:val="00064CE4"/>
    <w:rsid w:val="00065341"/>
    <w:rsid w:val="0006549F"/>
    <w:rsid w:val="00066FCD"/>
    <w:rsid w:val="0006720B"/>
    <w:rsid w:val="00070F44"/>
    <w:rsid w:val="00071F38"/>
    <w:rsid w:val="000732CC"/>
    <w:rsid w:val="00073D05"/>
    <w:rsid w:val="000768EC"/>
    <w:rsid w:val="00080085"/>
    <w:rsid w:val="000815C9"/>
    <w:rsid w:val="00081DB5"/>
    <w:rsid w:val="00082205"/>
    <w:rsid w:val="00082A7B"/>
    <w:rsid w:val="00083B27"/>
    <w:rsid w:val="000841E8"/>
    <w:rsid w:val="00085F38"/>
    <w:rsid w:val="0008679B"/>
    <w:rsid w:val="00087E50"/>
    <w:rsid w:val="0009055B"/>
    <w:rsid w:val="00091402"/>
    <w:rsid w:val="00091BBA"/>
    <w:rsid w:val="000956C8"/>
    <w:rsid w:val="00097673"/>
    <w:rsid w:val="000A38D7"/>
    <w:rsid w:val="000A3D46"/>
    <w:rsid w:val="000A527B"/>
    <w:rsid w:val="000B1B9E"/>
    <w:rsid w:val="000B38F1"/>
    <w:rsid w:val="000B539E"/>
    <w:rsid w:val="000B5973"/>
    <w:rsid w:val="000B5EFD"/>
    <w:rsid w:val="000B67AE"/>
    <w:rsid w:val="000B694D"/>
    <w:rsid w:val="000B6957"/>
    <w:rsid w:val="000B699C"/>
    <w:rsid w:val="000B6DAD"/>
    <w:rsid w:val="000C0B8E"/>
    <w:rsid w:val="000C1D44"/>
    <w:rsid w:val="000C2757"/>
    <w:rsid w:val="000C39A1"/>
    <w:rsid w:val="000C422C"/>
    <w:rsid w:val="000C4C7D"/>
    <w:rsid w:val="000C52A3"/>
    <w:rsid w:val="000C57A9"/>
    <w:rsid w:val="000C6AD4"/>
    <w:rsid w:val="000C7AB0"/>
    <w:rsid w:val="000D562F"/>
    <w:rsid w:val="000D5C7E"/>
    <w:rsid w:val="000D77F1"/>
    <w:rsid w:val="000D7938"/>
    <w:rsid w:val="000E2632"/>
    <w:rsid w:val="000E2A78"/>
    <w:rsid w:val="000E4080"/>
    <w:rsid w:val="000E44D7"/>
    <w:rsid w:val="000E6309"/>
    <w:rsid w:val="000E69AA"/>
    <w:rsid w:val="000E78ED"/>
    <w:rsid w:val="000F3DEC"/>
    <w:rsid w:val="000F787B"/>
    <w:rsid w:val="0010141F"/>
    <w:rsid w:val="00102CAD"/>
    <w:rsid w:val="00103ADC"/>
    <w:rsid w:val="0010541B"/>
    <w:rsid w:val="00106A9F"/>
    <w:rsid w:val="001110BE"/>
    <w:rsid w:val="0011237D"/>
    <w:rsid w:val="001130F5"/>
    <w:rsid w:val="001149EC"/>
    <w:rsid w:val="00115694"/>
    <w:rsid w:val="00115E3A"/>
    <w:rsid w:val="00120EC2"/>
    <w:rsid w:val="00120F04"/>
    <w:rsid w:val="001224C9"/>
    <w:rsid w:val="00122D97"/>
    <w:rsid w:val="0012431F"/>
    <w:rsid w:val="00124B02"/>
    <w:rsid w:val="00125F1C"/>
    <w:rsid w:val="001309D0"/>
    <w:rsid w:val="00131813"/>
    <w:rsid w:val="001321E4"/>
    <w:rsid w:val="00132A4C"/>
    <w:rsid w:val="00133B21"/>
    <w:rsid w:val="00133E06"/>
    <w:rsid w:val="00134307"/>
    <w:rsid w:val="00134A4C"/>
    <w:rsid w:val="00134D4F"/>
    <w:rsid w:val="00137294"/>
    <w:rsid w:val="0014139D"/>
    <w:rsid w:val="001417FD"/>
    <w:rsid w:val="0014202E"/>
    <w:rsid w:val="00143E5F"/>
    <w:rsid w:val="00144498"/>
    <w:rsid w:val="00146B61"/>
    <w:rsid w:val="001518B7"/>
    <w:rsid w:val="00152AEF"/>
    <w:rsid w:val="00154068"/>
    <w:rsid w:val="001555D6"/>
    <w:rsid w:val="00155A4B"/>
    <w:rsid w:val="00157476"/>
    <w:rsid w:val="00157550"/>
    <w:rsid w:val="0016300B"/>
    <w:rsid w:val="00163259"/>
    <w:rsid w:val="0016471B"/>
    <w:rsid w:val="00167AE7"/>
    <w:rsid w:val="00171402"/>
    <w:rsid w:val="00172FE7"/>
    <w:rsid w:val="0017366C"/>
    <w:rsid w:val="001737CB"/>
    <w:rsid w:val="00173DE6"/>
    <w:rsid w:val="00173FE5"/>
    <w:rsid w:val="00176BD5"/>
    <w:rsid w:val="00182716"/>
    <w:rsid w:val="00182FE1"/>
    <w:rsid w:val="00183009"/>
    <w:rsid w:val="00186B61"/>
    <w:rsid w:val="00187549"/>
    <w:rsid w:val="00187C59"/>
    <w:rsid w:val="00187E48"/>
    <w:rsid w:val="0019316D"/>
    <w:rsid w:val="0019485D"/>
    <w:rsid w:val="00194ACB"/>
    <w:rsid w:val="00195140"/>
    <w:rsid w:val="00195D95"/>
    <w:rsid w:val="0019616C"/>
    <w:rsid w:val="001A2DDF"/>
    <w:rsid w:val="001A6230"/>
    <w:rsid w:val="001A63E4"/>
    <w:rsid w:val="001A73C4"/>
    <w:rsid w:val="001A7FAA"/>
    <w:rsid w:val="001B1EC7"/>
    <w:rsid w:val="001B4804"/>
    <w:rsid w:val="001B4CA2"/>
    <w:rsid w:val="001B571B"/>
    <w:rsid w:val="001B6CEB"/>
    <w:rsid w:val="001B7480"/>
    <w:rsid w:val="001C0BEF"/>
    <w:rsid w:val="001C2427"/>
    <w:rsid w:val="001C2548"/>
    <w:rsid w:val="001C50CE"/>
    <w:rsid w:val="001C75C2"/>
    <w:rsid w:val="001D032B"/>
    <w:rsid w:val="001D0B92"/>
    <w:rsid w:val="001D3CBB"/>
    <w:rsid w:val="001D4A42"/>
    <w:rsid w:val="001E18B4"/>
    <w:rsid w:val="001E79D0"/>
    <w:rsid w:val="001F2282"/>
    <w:rsid w:val="001F2CDB"/>
    <w:rsid w:val="001F3C30"/>
    <w:rsid w:val="001F44E7"/>
    <w:rsid w:val="001F52D6"/>
    <w:rsid w:val="001F5F76"/>
    <w:rsid w:val="001F71A7"/>
    <w:rsid w:val="00201225"/>
    <w:rsid w:val="0020174E"/>
    <w:rsid w:val="00201A5A"/>
    <w:rsid w:val="0020233F"/>
    <w:rsid w:val="002059FA"/>
    <w:rsid w:val="0021091C"/>
    <w:rsid w:val="00214E98"/>
    <w:rsid w:val="00216A63"/>
    <w:rsid w:val="002172A4"/>
    <w:rsid w:val="00220119"/>
    <w:rsid w:val="00220265"/>
    <w:rsid w:val="0022377B"/>
    <w:rsid w:val="00224AB5"/>
    <w:rsid w:val="0022763A"/>
    <w:rsid w:val="0023353F"/>
    <w:rsid w:val="00234933"/>
    <w:rsid w:val="00234C42"/>
    <w:rsid w:val="00234CEE"/>
    <w:rsid w:val="002375BD"/>
    <w:rsid w:val="002414C3"/>
    <w:rsid w:val="00241A53"/>
    <w:rsid w:val="00242DFF"/>
    <w:rsid w:val="00243D76"/>
    <w:rsid w:val="0025007B"/>
    <w:rsid w:val="002509F9"/>
    <w:rsid w:val="00250AA1"/>
    <w:rsid w:val="00250F94"/>
    <w:rsid w:val="00251C90"/>
    <w:rsid w:val="00255B2A"/>
    <w:rsid w:val="00256BC0"/>
    <w:rsid w:val="0025749E"/>
    <w:rsid w:val="00260BE7"/>
    <w:rsid w:val="00262FCD"/>
    <w:rsid w:val="00263AD1"/>
    <w:rsid w:val="00263DBC"/>
    <w:rsid w:val="0026646A"/>
    <w:rsid w:val="00267956"/>
    <w:rsid w:val="0027086D"/>
    <w:rsid w:val="00270C59"/>
    <w:rsid w:val="00271A21"/>
    <w:rsid w:val="00273B25"/>
    <w:rsid w:val="002745D4"/>
    <w:rsid w:val="002748AC"/>
    <w:rsid w:val="00274FAE"/>
    <w:rsid w:val="00276EC3"/>
    <w:rsid w:val="00280953"/>
    <w:rsid w:val="00283140"/>
    <w:rsid w:val="00283314"/>
    <w:rsid w:val="00284B56"/>
    <w:rsid w:val="00285F9E"/>
    <w:rsid w:val="002909C0"/>
    <w:rsid w:val="00293567"/>
    <w:rsid w:val="002935C2"/>
    <w:rsid w:val="0029633A"/>
    <w:rsid w:val="00297100"/>
    <w:rsid w:val="002A07C5"/>
    <w:rsid w:val="002A1170"/>
    <w:rsid w:val="002A2B77"/>
    <w:rsid w:val="002A2C1D"/>
    <w:rsid w:val="002A73C8"/>
    <w:rsid w:val="002A7967"/>
    <w:rsid w:val="002A79F4"/>
    <w:rsid w:val="002B0FB3"/>
    <w:rsid w:val="002B6238"/>
    <w:rsid w:val="002B654E"/>
    <w:rsid w:val="002B7A8A"/>
    <w:rsid w:val="002B7D6D"/>
    <w:rsid w:val="002C0BE0"/>
    <w:rsid w:val="002C0F9A"/>
    <w:rsid w:val="002C1482"/>
    <w:rsid w:val="002C15E3"/>
    <w:rsid w:val="002C35F2"/>
    <w:rsid w:val="002C4559"/>
    <w:rsid w:val="002C5FD5"/>
    <w:rsid w:val="002C7E15"/>
    <w:rsid w:val="002D126B"/>
    <w:rsid w:val="002D12C0"/>
    <w:rsid w:val="002D1897"/>
    <w:rsid w:val="002D1F28"/>
    <w:rsid w:val="002D7E96"/>
    <w:rsid w:val="002E3007"/>
    <w:rsid w:val="002E453F"/>
    <w:rsid w:val="002E600A"/>
    <w:rsid w:val="002E6173"/>
    <w:rsid w:val="002E66BC"/>
    <w:rsid w:val="002E70C6"/>
    <w:rsid w:val="002E788E"/>
    <w:rsid w:val="002F051B"/>
    <w:rsid w:val="002F07DA"/>
    <w:rsid w:val="002F2B4B"/>
    <w:rsid w:val="002F5674"/>
    <w:rsid w:val="002F606D"/>
    <w:rsid w:val="002F6772"/>
    <w:rsid w:val="003033B2"/>
    <w:rsid w:val="003040AE"/>
    <w:rsid w:val="003047B2"/>
    <w:rsid w:val="003050F1"/>
    <w:rsid w:val="003052AE"/>
    <w:rsid w:val="00305E16"/>
    <w:rsid w:val="00310384"/>
    <w:rsid w:val="003103CE"/>
    <w:rsid w:val="003111B0"/>
    <w:rsid w:val="00311325"/>
    <w:rsid w:val="00311D6A"/>
    <w:rsid w:val="00311FB6"/>
    <w:rsid w:val="003128F1"/>
    <w:rsid w:val="0031319D"/>
    <w:rsid w:val="003137AD"/>
    <w:rsid w:val="00320823"/>
    <w:rsid w:val="00321755"/>
    <w:rsid w:val="00330292"/>
    <w:rsid w:val="00331671"/>
    <w:rsid w:val="00332FE3"/>
    <w:rsid w:val="0033374F"/>
    <w:rsid w:val="00335950"/>
    <w:rsid w:val="00340C24"/>
    <w:rsid w:val="003427AB"/>
    <w:rsid w:val="0034556F"/>
    <w:rsid w:val="003477BD"/>
    <w:rsid w:val="00350850"/>
    <w:rsid w:val="00354312"/>
    <w:rsid w:val="003547B0"/>
    <w:rsid w:val="00354C91"/>
    <w:rsid w:val="00356374"/>
    <w:rsid w:val="003567F3"/>
    <w:rsid w:val="003605B8"/>
    <w:rsid w:val="00360A80"/>
    <w:rsid w:val="003613EB"/>
    <w:rsid w:val="003615CF"/>
    <w:rsid w:val="00363801"/>
    <w:rsid w:val="003643DD"/>
    <w:rsid w:val="003668E7"/>
    <w:rsid w:val="00367206"/>
    <w:rsid w:val="0036746A"/>
    <w:rsid w:val="00370197"/>
    <w:rsid w:val="00370537"/>
    <w:rsid w:val="0037265A"/>
    <w:rsid w:val="00372CFD"/>
    <w:rsid w:val="003737F1"/>
    <w:rsid w:val="00373F5D"/>
    <w:rsid w:val="00374179"/>
    <w:rsid w:val="00374C93"/>
    <w:rsid w:val="00375375"/>
    <w:rsid w:val="00375BFB"/>
    <w:rsid w:val="00376041"/>
    <w:rsid w:val="003809BC"/>
    <w:rsid w:val="00383D65"/>
    <w:rsid w:val="00383FFA"/>
    <w:rsid w:val="00384049"/>
    <w:rsid w:val="00384536"/>
    <w:rsid w:val="00384D8A"/>
    <w:rsid w:val="00385F9D"/>
    <w:rsid w:val="0038625E"/>
    <w:rsid w:val="00390047"/>
    <w:rsid w:val="00390545"/>
    <w:rsid w:val="00393CB9"/>
    <w:rsid w:val="00394998"/>
    <w:rsid w:val="00395682"/>
    <w:rsid w:val="00395E22"/>
    <w:rsid w:val="0039677C"/>
    <w:rsid w:val="00396D46"/>
    <w:rsid w:val="00397330"/>
    <w:rsid w:val="00397AB2"/>
    <w:rsid w:val="003A0441"/>
    <w:rsid w:val="003A1FD7"/>
    <w:rsid w:val="003A3B04"/>
    <w:rsid w:val="003A3DFD"/>
    <w:rsid w:val="003A5315"/>
    <w:rsid w:val="003A63CF"/>
    <w:rsid w:val="003A7EC4"/>
    <w:rsid w:val="003A7EF3"/>
    <w:rsid w:val="003B1D10"/>
    <w:rsid w:val="003B2BC5"/>
    <w:rsid w:val="003B5FCE"/>
    <w:rsid w:val="003C04A3"/>
    <w:rsid w:val="003C116C"/>
    <w:rsid w:val="003C16D9"/>
    <w:rsid w:val="003C4B56"/>
    <w:rsid w:val="003C50E8"/>
    <w:rsid w:val="003C51AB"/>
    <w:rsid w:val="003D061C"/>
    <w:rsid w:val="003D1FC1"/>
    <w:rsid w:val="003D6E37"/>
    <w:rsid w:val="003D70D8"/>
    <w:rsid w:val="003D71EB"/>
    <w:rsid w:val="003E06B8"/>
    <w:rsid w:val="003E4079"/>
    <w:rsid w:val="003E5942"/>
    <w:rsid w:val="003E5E72"/>
    <w:rsid w:val="003E6C3D"/>
    <w:rsid w:val="003E7073"/>
    <w:rsid w:val="003E7FBA"/>
    <w:rsid w:val="003F0159"/>
    <w:rsid w:val="003F11A9"/>
    <w:rsid w:val="003F1336"/>
    <w:rsid w:val="003F2955"/>
    <w:rsid w:val="003F4111"/>
    <w:rsid w:val="004011B4"/>
    <w:rsid w:val="00401ADD"/>
    <w:rsid w:val="00401E4D"/>
    <w:rsid w:val="0040437D"/>
    <w:rsid w:val="00406AE8"/>
    <w:rsid w:val="00406C51"/>
    <w:rsid w:val="00407095"/>
    <w:rsid w:val="0041129F"/>
    <w:rsid w:val="00412569"/>
    <w:rsid w:val="00412706"/>
    <w:rsid w:val="004134B3"/>
    <w:rsid w:val="0041551C"/>
    <w:rsid w:val="00416493"/>
    <w:rsid w:val="00421247"/>
    <w:rsid w:val="004224C4"/>
    <w:rsid w:val="0042282F"/>
    <w:rsid w:val="00422AD9"/>
    <w:rsid w:val="00422ECC"/>
    <w:rsid w:val="00424E29"/>
    <w:rsid w:val="00426C73"/>
    <w:rsid w:val="00430FA3"/>
    <w:rsid w:val="004312DA"/>
    <w:rsid w:val="00431E48"/>
    <w:rsid w:val="00432485"/>
    <w:rsid w:val="00433666"/>
    <w:rsid w:val="00435F82"/>
    <w:rsid w:val="00437472"/>
    <w:rsid w:val="00437BAB"/>
    <w:rsid w:val="00442FF9"/>
    <w:rsid w:val="00443955"/>
    <w:rsid w:val="00443AF3"/>
    <w:rsid w:val="00446E0B"/>
    <w:rsid w:val="00446E98"/>
    <w:rsid w:val="004500A9"/>
    <w:rsid w:val="004518EE"/>
    <w:rsid w:val="00453A91"/>
    <w:rsid w:val="00454976"/>
    <w:rsid w:val="0045554A"/>
    <w:rsid w:val="004559EE"/>
    <w:rsid w:val="00455EDA"/>
    <w:rsid w:val="00456016"/>
    <w:rsid w:val="004566AD"/>
    <w:rsid w:val="00462386"/>
    <w:rsid w:val="004625D0"/>
    <w:rsid w:val="00463A9C"/>
    <w:rsid w:val="00464B6A"/>
    <w:rsid w:val="00465A4F"/>
    <w:rsid w:val="0046659E"/>
    <w:rsid w:val="004737EF"/>
    <w:rsid w:val="004739F2"/>
    <w:rsid w:val="0047464E"/>
    <w:rsid w:val="00475575"/>
    <w:rsid w:val="00476569"/>
    <w:rsid w:val="00477718"/>
    <w:rsid w:val="004822C8"/>
    <w:rsid w:val="0048272B"/>
    <w:rsid w:val="004837AD"/>
    <w:rsid w:val="00483A37"/>
    <w:rsid w:val="0048461D"/>
    <w:rsid w:val="004923AF"/>
    <w:rsid w:val="0049652A"/>
    <w:rsid w:val="004A1C05"/>
    <w:rsid w:val="004A2D0E"/>
    <w:rsid w:val="004A454F"/>
    <w:rsid w:val="004A4D5B"/>
    <w:rsid w:val="004A5ABE"/>
    <w:rsid w:val="004A6F3E"/>
    <w:rsid w:val="004B1126"/>
    <w:rsid w:val="004B3369"/>
    <w:rsid w:val="004B4057"/>
    <w:rsid w:val="004B42F4"/>
    <w:rsid w:val="004B51D4"/>
    <w:rsid w:val="004B5DE8"/>
    <w:rsid w:val="004B744E"/>
    <w:rsid w:val="004C0300"/>
    <w:rsid w:val="004C13B8"/>
    <w:rsid w:val="004C1EB1"/>
    <w:rsid w:val="004C2F4E"/>
    <w:rsid w:val="004C7FE6"/>
    <w:rsid w:val="004D0527"/>
    <w:rsid w:val="004D079C"/>
    <w:rsid w:val="004D1305"/>
    <w:rsid w:val="004D226F"/>
    <w:rsid w:val="004D2A4C"/>
    <w:rsid w:val="004D4E2E"/>
    <w:rsid w:val="004D6091"/>
    <w:rsid w:val="004D6BDB"/>
    <w:rsid w:val="004D6D48"/>
    <w:rsid w:val="004E014A"/>
    <w:rsid w:val="004E079F"/>
    <w:rsid w:val="004E17B3"/>
    <w:rsid w:val="004E24BA"/>
    <w:rsid w:val="004E5330"/>
    <w:rsid w:val="004F1948"/>
    <w:rsid w:val="004F22F3"/>
    <w:rsid w:val="004F4EFB"/>
    <w:rsid w:val="004F61CE"/>
    <w:rsid w:val="005030AD"/>
    <w:rsid w:val="00507529"/>
    <w:rsid w:val="00513CC5"/>
    <w:rsid w:val="00515DAA"/>
    <w:rsid w:val="005169DE"/>
    <w:rsid w:val="005174FB"/>
    <w:rsid w:val="00517AB5"/>
    <w:rsid w:val="005206C4"/>
    <w:rsid w:val="005216B1"/>
    <w:rsid w:val="00521FB7"/>
    <w:rsid w:val="00522630"/>
    <w:rsid w:val="00522C0B"/>
    <w:rsid w:val="00522CCF"/>
    <w:rsid w:val="00523902"/>
    <w:rsid w:val="00523CFE"/>
    <w:rsid w:val="00523D13"/>
    <w:rsid w:val="00526141"/>
    <w:rsid w:val="005267D7"/>
    <w:rsid w:val="00526818"/>
    <w:rsid w:val="00531003"/>
    <w:rsid w:val="00531C04"/>
    <w:rsid w:val="00531ED7"/>
    <w:rsid w:val="005343F3"/>
    <w:rsid w:val="00537199"/>
    <w:rsid w:val="005373D2"/>
    <w:rsid w:val="00542822"/>
    <w:rsid w:val="00544551"/>
    <w:rsid w:val="005469DE"/>
    <w:rsid w:val="00546A8B"/>
    <w:rsid w:val="00546C38"/>
    <w:rsid w:val="00546FB9"/>
    <w:rsid w:val="00547D13"/>
    <w:rsid w:val="00551384"/>
    <w:rsid w:val="00551AFB"/>
    <w:rsid w:val="005524E1"/>
    <w:rsid w:val="00552B73"/>
    <w:rsid w:val="00552F6B"/>
    <w:rsid w:val="00553292"/>
    <w:rsid w:val="00554D93"/>
    <w:rsid w:val="00557A55"/>
    <w:rsid w:val="005645E6"/>
    <w:rsid w:val="00572457"/>
    <w:rsid w:val="00572FD9"/>
    <w:rsid w:val="00573809"/>
    <w:rsid w:val="00574040"/>
    <w:rsid w:val="00574B5B"/>
    <w:rsid w:val="0057689B"/>
    <w:rsid w:val="00577CBF"/>
    <w:rsid w:val="00580B41"/>
    <w:rsid w:val="005859FC"/>
    <w:rsid w:val="00587097"/>
    <w:rsid w:val="005870DC"/>
    <w:rsid w:val="00587DCB"/>
    <w:rsid w:val="0059110F"/>
    <w:rsid w:val="00591CE7"/>
    <w:rsid w:val="005949F5"/>
    <w:rsid w:val="005954B4"/>
    <w:rsid w:val="005962D0"/>
    <w:rsid w:val="00596905"/>
    <w:rsid w:val="005A108C"/>
    <w:rsid w:val="005A1B83"/>
    <w:rsid w:val="005A2A05"/>
    <w:rsid w:val="005A39DE"/>
    <w:rsid w:val="005A5EB0"/>
    <w:rsid w:val="005A7A4D"/>
    <w:rsid w:val="005A7DDE"/>
    <w:rsid w:val="005B251D"/>
    <w:rsid w:val="005B2F39"/>
    <w:rsid w:val="005B3F26"/>
    <w:rsid w:val="005B4A2D"/>
    <w:rsid w:val="005B599B"/>
    <w:rsid w:val="005B6B23"/>
    <w:rsid w:val="005B70B2"/>
    <w:rsid w:val="005B7300"/>
    <w:rsid w:val="005B7CA9"/>
    <w:rsid w:val="005C0D98"/>
    <w:rsid w:val="005C2ABC"/>
    <w:rsid w:val="005C390F"/>
    <w:rsid w:val="005C4FBC"/>
    <w:rsid w:val="005C7861"/>
    <w:rsid w:val="005C78B5"/>
    <w:rsid w:val="005C7D92"/>
    <w:rsid w:val="005D08EB"/>
    <w:rsid w:val="005D0B12"/>
    <w:rsid w:val="005D1111"/>
    <w:rsid w:val="005D2069"/>
    <w:rsid w:val="005D247B"/>
    <w:rsid w:val="005D3451"/>
    <w:rsid w:val="005D3559"/>
    <w:rsid w:val="005D3926"/>
    <w:rsid w:val="005D3D38"/>
    <w:rsid w:val="005D4D68"/>
    <w:rsid w:val="005E0267"/>
    <w:rsid w:val="005E03F8"/>
    <w:rsid w:val="005E081A"/>
    <w:rsid w:val="005E0A84"/>
    <w:rsid w:val="005E10EF"/>
    <w:rsid w:val="005E2108"/>
    <w:rsid w:val="005E2693"/>
    <w:rsid w:val="005E2D7D"/>
    <w:rsid w:val="005E3949"/>
    <w:rsid w:val="005E3DB4"/>
    <w:rsid w:val="005E516E"/>
    <w:rsid w:val="005E5AA8"/>
    <w:rsid w:val="005F080B"/>
    <w:rsid w:val="005F2157"/>
    <w:rsid w:val="005F3463"/>
    <w:rsid w:val="005F355D"/>
    <w:rsid w:val="005F4F49"/>
    <w:rsid w:val="005F6036"/>
    <w:rsid w:val="005F6AFB"/>
    <w:rsid w:val="005F6B11"/>
    <w:rsid w:val="005F7618"/>
    <w:rsid w:val="005F7E6A"/>
    <w:rsid w:val="005F7FED"/>
    <w:rsid w:val="00600232"/>
    <w:rsid w:val="00601B1B"/>
    <w:rsid w:val="00602C40"/>
    <w:rsid w:val="00602DD1"/>
    <w:rsid w:val="00606D8C"/>
    <w:rsid w:val="00607563"/>
    <w:rsid w:val="006111C7"/>
    <w:rsid w:val="00612C4D"/>
    <w:rsid w:val="00615A92"/>
    <w:rsid w:val="00616203"/>
    <w:rsid w:val="006169EA"/>
    <w:rsid w:val="00616D3D"/>
    <w:rsid w:val="0062143A"/>
    <w:rsid w:val="00622B6B"/>
    <w:rsid w:val="006245ED"/>
    <w:rsid w:val="00626A5A"/>
    <w:rsid w:val="006303F5"/>
    <w:rsid w:val="0063086B"/>
    <w:rsid w:val="00631DD3"/>
    <w:rsid w:val="006321D0"/>
    <w:rsid w:val="00633EB4"/>
    <w:rsid w:val="006358BB"/>
    <w:rsid w:val="00635E02"/>
    <w:rsid w:val="00636592"/>
    <w:rsid w:val="0064372B"/>
    <w:rsid w:val="0064430C"/>
    <w:rsid w:val="006454B0"/>
    <w:rsid w:val="00647157"/>
    <w:rsid w:val="00653BEC"/>
    <w:rsid w:val="00663961"/>
    <w:rsid w:val="0066458A"/>
    <w:rsid w:val="00664D4B"/>
    <w:rsid w:val="00665996"/>
    <w:rsid w:val="006672C2"/>
    <w:rsid w:val="00671116"/>
    <w:rsid w:val="00671C90"/>
    <w:rsid w:val="00675089"/>
    <w:rsid w:val="00676425"/>
    <w:rsid w:val="00676B78"/>
    <w:rsid w:val="0067796B"/>
    <w:rsid w:val="00681D20"/>
    <w:rsid w:val="00683197"/>
    <w:rsid w:val="00684C70"/>
    <w:rsid w:val="00686386"/>
    <w:rsid w:val="00686849"/>
    <w:rsid w:val="006900AA"/>
    <w:rsid w:val="006927A3"/>
    <w:rsid w:val="00693F9B"/>
    <w:rsid w:val="006967A4"/>
    <w:rsid w:val="006A0873"/>
    <w:rsid w:val="006A0C6D"/>
    <w:rsid w:val="006A0D0E"/>
    <w:rsid w:val="006A1006"/>
    <w:rsid w:val="006A2642"/>
    <w:rsid w:val="006A2F6F"/>
    <w:rsid w:val="006A44AD"/>
    <w:rsid w:val="006A466D"/>
    <w:rsid w:val="006A595E"/>
    <w:rsid w:val="006A5BBA"/>
    <w:rsid w:val="006A5E8D"/>
    <w:rsid w:val="006A6D63"/>
    <w:rsid w:val="006B05AF"/>
    <w:rsid w:val="006B0CC9"/>
    <w:rsid w:val="006B0DA8"/>
    <w:rsid w:val="006B3C2F"/>
    <w:rsid w:val="006B4CBC"/>
    <w:rsid w:val="006B5264"/>
    <w:rsid w:val="006B6870"/>
    <w:rsid w:val="006C30A3"/>
    <w:rsid w:val="006C4D5B"/>
    <w:rsid w:val="006C4DEF"/>
    <w:rsid w:val="006C50FA"/>
    <w:rsid w:val="006C59DC"/>
    <w:rsid w:val="006C6E40"/>
    <w:rsid w:val="006D0E81"/>
    <w:rsid w:val="006D47C3"/>
    <w:rsid w:val="006D4B8A"/>
    <w:rsid w:val="006D62F6"/>
    <w:rsid w:val="006E13EA"/>
    <w:rsid w:val="006E347C"/>
    <w:rsid w:val="006E5A20"/>
    <w:rsid w:val="006F150C"/>
    <w:rsid w:val="006F345D"/>
    <w:rsid w:val="006F4A55"/>
    <w:rsid w:val="006F6261"/>
    <w:rsid w:val="006F651A"/>
    <w:rsid w:val="007020E0"/>
    <w:rsid w:val="00702B00"/>
    <w:rsid w:val="00703FFC"/>
    <w:rsid w:val="00704ACC"/>
    <w:rsid w:val="00707200"/>
    <w:rsid w:val="00707BC1"/>
    <w:rsid w:val="007100AD"/>
    <w:rsid w:val="00712A96"/>
    <w:rsid w:val="00712F0E"/>
    <w:rsid w:val="0071377E"/>
    <w:rsid w:val="00713C17"/>
    <w:rsid w:val="0071565B"/>
    <w:rsid w:val="00717A73"/>
    <w:rsid w:val="007219BF"/>
    <w:rsid w:val="0072282F"/>
    <w:rsid w:val="00722835"/>
    <w:rsid w:val="00722CD9"/>
    <w:rsid w:val="00722E67"/>
    <w:rsid w:val="00723CE3"/>
    <w:rsid w:val="0072573E"/>
    <w:rsid w:val="007269F2"/>
    <w:rsid w:val="00730490"/>
    <w:rsid w:val="00730FF0"/>
    <w:rsid w:val="00731925"/>
    <w:rsid w:val="00735608"/>
    <w:rsid w:val="007360FF"/>
    <w:rsid w:val="00741738"/>
    <w:rsid w:val="00741BF7"/>
    <w:rsid w:val="0074313E"/>
    <w:rsid w:val="00743E6F"/>
    <w:rsid w:val="00745B69"/>
    <w:rsid w:val="00746CA9"/>
    <w:rsid w:val="0075133B"/>
    <w:rsid w:val="00751704"/>
    <w:rsid w:val="00751BCB"/>
    <w:rsid w:val="007546E7"/>
    <w:rsid w:val="00754EF0"/>
    <w:rsid w:val="0075585A"/>
    <w:rsid w:val="00756A0F"/>
    <w:rsid w:val="00761962"/>
    <w:rsid w:val="00761F20"/>
    <w:rsid w:val="00761FB3"/>
    <w:rsid w:val="007630C9"/>
    <w:rsid w:val="00763D0E"/>
    <w:rsid w:val="00763F4B"/>
    <w:rsid w:val="007670A2"/>
    <w:rsid w:val="00767469"/>
    <w:rsid w:val="00771106"/>
    <w:rsid w:val="00772902"/>
    <w:rsid w:val="007734B1"/>
    <w:rsid w:val="007736D7"/>
    <w:rsid w:val="007758C2"/>
    <w:rsid w:val="007840B2"/>
    <w:rsid w:val="00784F72"/>
    <w:rsid w:val="007850BF"/>
    <w:rsid w:val="00785ABD"/>
    <w:rsid w:val="00787866"/>
    <w:rsid w:val="00791D6E"/>
    <w:rsid w:val="00792541"/>
    <w:rsid w:val="007949D7"/>
    <w:rsid w:val="00794FCB"/>
    <w:rsid w:val="00795EF4"/>
    <w:rsid w:val="0079632A"/>
    <w:rsid w:val="0079743C"/>
    <w:rsid w:val="00797B22"/>
    <w:rsid w:val="007A0E02"/>
    <w:rsid w:val="007A184B"/>
    <w:rsid w:val="007A5E70"/>
    <w:rsid w:val="007A65A8"/>
    <w:rsid w:val="007A67B0"/>
    <w:rsid w:val="007A67E2"/>
    <w:rsid w:val="007A6FB5"/>
    <w:rsid w:val="007A77BA"/>
    <w:rsid w:val="007A78CE"/>
    <w:rsid w:val="007B059E"/>
    <w:rsid w:val="007B061D"/>
    <w:rsid w:val="007B26D3"/>
    <w:rsid w:val="007B3120"/>
    <w:rsid w:val="007B3E06"/>
    <w:rsid w:val="007B6A52"/>
    <w:rsid w:val="007B6A55"/>
    <w:rsid w:val="007C0280"/>
    <w:rsid w:val="007C0750"/>
    <w:rsid w:val="007C1187"/>
    <w:rsid w:val="007C370F"/>
    <w:rsid w:val="007C4C34"/>
    <w:rsid w:val="007C4E41"/>
    <w:rsid w:val="007D5733"/>
    <w:rsid w:val="007D5BC9"/>
    <w:rsid w:val="007D6844"/>
    <w:rsid w:val="007D6958"/>
    <w:rsid w:val="007D7431"/>
    <w:rsid w:val="007D7955"/>
    <w:rsid w:val="007E0B06"/>
    <w:rsid w:val="007E211E"/>
    <w:rsid w:val="007E4BE7"/>
    <w:rsid w:val="007E5ED4"/>
    <w:rsid w:val="007E6A44"/>
    <w:rsid w:val="007E702A"/>
    <w:rsid w:val="007E7655"/>
    <w:rsid w:val="007E7E70"/>
    <w:rsid w:val="007F03C5"/>
    <w:rsid w:val="007F09A4"/>
    <w:rsid w:val="007F23F7"/>
    <w:rsid w:val="007F7A05"/>
    <w:rsid w:val="00800AC3"/>
    <w:rsid w:val="00801D66"/>
    <w:rsid w:val="008025D9"/>
    <w:rsid w:val="008046E6"/>
    <w:rsid w:val="00810433"/>
    <w:rsid w:val="00813505"/>
    <w:rsid w:val="008141DC"/>
    <w:rsid w:val="00816D9F"/>
    <w:rsid w:val="00817CB7"/>
    <w:rsid w:val="00821017"/>
    <w:rsid w:val="0082195A"/>
    <w:rsid w:val="00822B62"/>
    <w:rsid w:val="00824D92"/>
    <w:rsid w:val="00825ABF"/>
    <w:rsid w:val="00827782"/>
    <w:rsid w:val="00830189"/>
    <w:rsid w:val="00831FF8"/>
    <w:rsid w:val="00832326"/>
    <w:rsid w:val="00835CD0"/>
    <w:rsid w:val="008373AB"/>
    <w:rsid w:val="008400C9"/>
    <w:rsid w:val="00840A18"/>
    <w:rsid w:val="0084238C"/>
    <w:rsid w:val="0084487B"/>
    <w:rsid w:val="00845028"/>
    <w:rsid w:val="0085054A"/>
    <w:rsid w:val="00851034"/>
    <w:rsid w:val="00852750"/>
    <w:rsid w:val="0085463F"/>
    <w:rsid w:val="008549CE"/>
    <w:rsid w:val="00863CDE"/>
    <w:rsid w:val="00865622"/>
    <w:rsid w:val="0086613D"/>
    <w:rsid w:val="00867887"/>
    <w:rsid w:val="008738B1"/>
    <w:rsid w:val="00875BF1"/>
    <w:rsid w:val="00877CAE"/>
    <w:rsid w:val="00880C1A"/>
    <w:rsid w:val="00880F22"/>
    <w:rsid w:val="0088125D"/>
    <w:rsid w:val="0088275A"/>
    <w:rsid w:val="00883CAA"/>
    <w:rsid w:val="008849E6"/>
    <w:rsid w:val="00884D95"/>
    <w:rsid w:val="00885184"/>
    <w:rsid w:val="008852EE"/>
    <w:rsid w:val="00885CC9"/>
    <w:rsid w:val="00887948"/>
    <w:rsid w:val="0089268D"/>
    <w:rsid w:val="0089338A"/>
    <w:rsid w:val="0089467D"/>
    <w:rsid w:val="00894E9E"/>
    <w:rsid w:val="00894F9D"/>
    <w:rsid w:val="00895F58"/>
    <w:rsid w:val="008A0B18"/>
    <w:rsid w:val="008A3353"/>
    <w:rsid w:val="008A50E8"/>
    <w:rsid w:val="008A7E3F"/>
    <w:rsid w:val="008B18A8"/>
    <w:rsid w:val="008B41A8"/>
    <w:rsid w:val="008B5B28"/>
    <w:rsid w:val="008B5CB7"/>
    <w:rsid w:val="008B6AC1"/>
    <w:rsid w:val="008B6DD6"/>
    <w:rsid w:val="008B746F"/>
    <w:rsid w:val="008C0EC9"/>
    <w:rsid w:val="008C11D9"/>
    <w:rsid w:val="008C1BF9"/>
    <w:rsid w:val="008C2B57"/>
    <w:rsid w:val="008C3B14"/>
    <w:rsid w:val="008C533F"/>
    <w:rsid w:val="008C622D"/>
    <w:rsid w:val="008D0888"/>
    <w:rsid w:val="008D0A4E"/>
    <w:rsid w:val="008D323D"/>
    <w:rsid w:val="008D470C"/>
    <w:rsid w:val="008D4C40"/>
    <w:rsid w:val="008D7A60"/>
    <w:rsid w:val="008D7B52"/>
    <w:rsid w:val="008E0972"/>
    <w:rsid w:val="008E3556"/>
    <w:rsid w:val="008E4228"/>
    <w:rsid w:val="008E5CB4"/>
    <w:rsid w:val="008E6042"/>
    <w:rsid w:val="008F0338"/>
    <w:rsid w:val="008F03F9"/>
    <w:rsid w:val="008F0E05"/>
    <w:rsid w:val="008F1A9E"/>
    <w:rsid w:val="008F42EB"/>
    <w:rsid w:val="008F5247"/>
    <w:rsid w:val="008F6AEA"/>
    <w:rsid w:val="00901087"/>
    <w:rsid w:val="00904AC7"/>
    <w:rsid w:val="00910A78"/>
    <w:rsid w:val="00911599"/>
    <w:rsid w:val="0091235F"/>
    <w:rsid w:val="009126FA"/>
    <w:rsid w:val="0091495F"/>
    <w:rsid w:val="00914B0C"/>
    <w:rsid w:val="00914D24"/>
    <w:rsid w:val="00915691"/>
    <w:rsid w:val="00915C2B"/>
    <w:rsid w:val="00920A77"/>
    <w:rsid w:val="00923826"/>
    <w:rsid w:val="009251CB"/>
    <w:rsid w:val="00926B42"/>
    <w:rsid w:val="00932D0D"/>
    <w:rsid w:val="00934287"/>
    <w:rsid w:val="00934449"/>
    <w:rsid w:val="0093713F"/>
    <w:rsid w:val="009401BF"/>
    <w:rsid w:val="009425F0"/>
    <w:rsid w:val="00942EDD"/>
    <w:rsid w:val="00945DB3"/>
    <w:rsid w:val="009471B3"/>
    <w:rsid w:val="009527BD"/>
    <w:rsid w:val="00953274"/>
    <w:rsid w:val="00954B81"/>
    <w:rsid w:val="00954F4A"/>
    <w:rsid w:val="00955CD4"/>
    <w:rsid w:val="00963218"/>
    <w:rsid w:val="009634D6"/>
    <w:rsid w:val="00963CFB"/>
    <w:rsid w:val="00964408"/>
    <w:rsid w:val="00965311"/>
    <w:rsid w:val="00966F74"/>
    <w:rsid w:val="00975D11"/>
    <w:rsid w:val="0098007E"/>
    <w:rsid w:val="0098178E"/>
    <w:rsid w:val="0098255A"/>
    <w:rsid w:val="00982B9C"/>
    <w:rsid w:val="00985315"/>
    <w:rsid w:val="00985C63"/>
    <w:rsid w:val="00990F10"/>
    <w:rsid w:val="009915D5"/>
    <w:rsid w:val="00994A4C"/>
    <w:rsid w:val="009950D5"/>
    <w:rsid w:val="00995930"/>
    <w:rsid w:val="00996652"/>
    <w:rsid w:val="009969E2"/>
    <w:rsid w:val="009A49F0"/>
    <w:rsid w:val="009A4C01"/>
    <w:rsid w:val="009A5E9D"/>
    <w:rsid w:val="009B47AF"/>
    <w:rsid w:val="009B4D55"/>
    <w:rsid w:val="009B5D8D"/>
    <w:rsid w:val="009B691C"/>
    <w:rsid w:val="009B7729"/>
    <w:rsid w:val="009B7CA1"/>
    <w:rsid w:val="009C061B"/>
    <w:rsid w:val="009C0F67"/>
    <w:rsid w:val="009C107A"/>
    <w:rsid w:val="009C1749"/>
    <w:rsid w:val="009C7FA0"/>
    <w:rsid w:val="009C7FAA"/>
    <w:rsid w:val="009C7FFC"/>
    <w:rsid w:val="009D0335"/>
    <w:rsid w:val="009D2CC4"/>
    <w:rsid w:val="009D47C0"/>
    <w:rsid w:val="009D5E38"/>
    <w:rsid w:val="009D6176"/>
    <w:rsid w:val="009D67BB"/>
    <w:rsid w:val="009E0D93"/>
    <w:rsid w:val="009E1F13"/>
    <w:rsid w:val="009E27C9"/>
    <w:rsid w:val="009E4F6A"/>
    <w:rsid w:val="009E5450"/>
    <w:rsid w:val="009E6F33"/>
    <w:rsid w:val="009F00A0"/>
    <w:rsid w:val="009F1FDE"/>
    <w:rsid w:val="009F406B"/>
    <w:rsid w:val="009F6021"/>
    <w:rsid w:val="009F6EB0"/>
    <w:rsid w:val="00A016EF"/>
    <w:rsid w:val="00A021BC"/>
    <w:rsid w:val="00A024EE"/>
    <w:rsid w:val="00A02F63"/>
    <w:rsid w:val="00A06EA7"/>
    <w:rsid w:val="00A104EC"/>
    <w:rsid w:val="00A115F8"/>
    <w:rsid w:val="00A1196D"/>
    <w:rsid w:val="00A1264F"/>
    <w:rsid w:val="00A16E3A"/>
    <w:rsid w:val="00A17E8B"/>
    <w:rsid w:val="00A238DD"/>
    <w:rsid w:val="00A2415B"/>
    <w:rsid w:val="00A27391"/>
    <w:rsid w:val="00A3032D"/>
    <w:rsid w:val="00A304AC"/>
    <w:rsid w:val="00A30770"/>
    <w:rsid w:val="00A30985"/>
    <w:rsid w:val="00A316C1"/>
    <w:rsid w:val="00A31C0D"/>
    <w:rsid w:val="00A33CB1"/>
    <w:rsid w:val="00A36EAF"/>
    <w:rsid w:val="00A4031D"/>
    <w:rsid w:val="00A4256F"/>
    <w:rsid w:val="00A43CF4"/>
    <w:rsid w:val="00A43FFC"/>
    <w:rsid w:val="00A449F2"/>
    <w:rsid w:val="00A452A1"/>
    <w:rsid w:val="00A46284"/>
    <w:rsid w:val="00A47EB7"/>
    <w:rsid w:val="00A5021D"/>
    <w:rsid w:val="00A5062C"/>
    <w:rsid w:val="00A52539"/>
    <w:rsid w:val="00A52CBA"/>
    <w:rsid w:val="00A5305B"/>
    <w:rsid w:val="00A53F0E"/>
    <w:rsid w:val="00A5414E"/>
    <w:rsid w:val="00A54ADA"/>
    <w:rsid w:val="00A555A8"/>
    <w:rsid w:val="00A5571A"/>
    <w:rsid w:val="00A55CA3"/>
    <w:rsid w:val="00A57019"/>
    <w:rsid w:val="00A6061A"/>
    <w:rsid w:val="00A61F6C"/>
    <w:rsid w:val="00A630F0"/>
    <w:rsid w:val="00A6489C"/>
    <w:rsid w:val="00A66AFE"/>
    <w:rsid w:val="00A66CDD"/>
    <w:rsid w:val="00A66EC8"/>
    <w:rsid w:val="00A7215B"/>
    <w:rsid w:val="00A73B3C"/>
    <w:rsid w:val="00A74854"/>
    <w:rsid w:val="00A77CCA"/>
    <w:rsid w:val="00A77F71"/>
    <w:rsid w:val="00A80530"/>
    <w:rsid w:val="00A809F9"/>
    <w:rsid w:val="00A83410"/>
    <w:rsid w:val="00A856E3"/>
    <w:rsid w:val="00A8654E"/>
    <w:rsid w:val="00A86B05"/>
    <w:rsid w:val="00A877DF"/>
    <w:rsid w:val="00A9041C"/>
    <w:rsid w:val="00A93224"/>
    <w:rsid w:val="00A9403B"/>
    <w:rsid w:val="00A9500A"/>
    <w:rsid w:val="00A95142"/>
    <w:rsid w:val="00A975C7"/>
    <w:rsid w:val="00A97EDD"/>
    <w:rsid w:val="00AA1EF7"/>
    <w:rsid w:val="00AA30F5"/>
    <w:rsid w:val="00AA38D0"/>
    <w:rsid w:val="00AA3FF0"/>
    <w:rsid w:val="00AA482F"/>
    <w:rsid w:val="00AA49B9"/>
    <w:rsid w:val="00AA7FB1"/>
    <w:rsid w:val="00AB0766"/>
    <w:rsid w:val="00AB0C1A"/>
    <w:rsid w:val="00AB424C"/>
    <w:rsid w:val="00AB76F4"/>
    <w:rsid w:val="00AB7837"/>
    <w:rsid w:val="00AC07D2"/>
    <w:rsid w:val="00AC242F"/>
    <w:rsid w:val="00AC3272"/>
    <w:rsid w:val="00AC63F2"/>
    <w:rsid w:val="00AC7B93"/>
    <w:rsid w:val="00AC7D48"/>
    <w:rsid w:val="00AD1673"/>
    <w:rsid w:val="00AD3C4A"/>
    <w:rsid w:val="00AD51A8"/>
    <w:rsid w:val="00AD51B0"/>
    <w:rsid w:val="00AD74E8"/>
    <w:rsid w:val="00AD76C5"/>
    <w:rsid w:val="00AE1F20"/>
    <w:rsid w:val="00AE238D"/>
    <w:rsid w:val="00AE605C"/>
    <w:rsid w:val="00AE6F9A"/>
    <w:rsid w:val="00AF0117"/>
    <w:rsid w:val="00AF0508"/>
    <w:rsid w:val="00AF0A42"/>
    <w:rsid w:val="00AF256C"/>
    <w:rsid w:val="00AF48F5"/>
    <w:rsid w:val="00AF59BD"/>
    <w:rsid w:val="00AF6799"/>
    <w:rsid w:val="00AF77F0"/>
    <w:rsid w:val="00AF7D89"/>
    <w:rsid w:val="00B00EB3"/>
    <w:rsid w:val="00B01639"/>
    <w:rsid w:val="00B0217E"/>
    <w:rsid w:val="00B025BF"/>
    <w:rsid w:val="00B04541"/>
    <w:rsid w:val="00B0649C"/>
    <w:rsid w:val="00B113D7"/>
    <w:rsid w:val="00B14830"/>
    <w:rsid w:val="00B14C49"/>
    <w:rsid w:val="00B14C51"/>
    <w:rsid w:val="00B20CF8"/>
    <w:rsid w:val="00B21FC5"/>
    <w:rsid w:val="00B2380D"/>
    <w:rsid w:val="00B24264"/>
    <w:rsid w:val="00B2490D"/>
    <w:rsid w:val="00B2557B"/>
    <w:rsid w:val="00B25BDA"/>
    <w:rsid w:val="00B307E8"/>
    <w:rsid w:val="00B30C1D"/>
    <w:rsid w:val="00B312CB"/>
    <w:rsid w:val="00B40887"/>
    <w:rsid w:val="00B4350A"/>
    <w:rsid w:val="00B4470F"/>
    <w:rsid w:val="00B4595E"/>
    <w:rsid w:val="00B45E2E"/>
    <w:rsid w:val="00B471D0"/>
    <w:rsid w:val="00B50355"/>
    <w:rsid w:val="00B50D96"/>
    <w:rsid w:val="00B54146"/>
    <w:rsid w:val="00B55645"/>
    <w:rsid w:val="00B55E50"/>
    <w:rsid w:val="00B566FF"/>
    <w:rsid w:val="00B57D19"/>
    <w:rsid w:val="00B62197"/>
    <w:rsid w:val="00B6383E"/>
    <w:rsid w:val="00B65461"/>
    <w:rsid w:val="00B655C1"/>
    <w:rsid w:val="00B662C2"/>
    <w:rsid w:val="00B67594"/>
    <w:rsid w:val="00B713DB"/>
    <w:rsid w:val="00B7237B"/>
    <w:rsid w:val="00B741B6"/>
    <w:rsid w:val="00B74846"/>
    <w:rsid w:val="00B7586E"/>
    <w:rsid w:val="00B75FD0"/>
    <w:rsid w:val="00B76A3F"/>
    <w:rsid w:val="00B76C67"/>
    <w:rsid w:val="00B776FD"/>
    <w:rsid w:val="00B80632"/>
    <w:rsid w:val="00B849B5"/>
    <w:rsid w:val="00B84E61"/>
    <w:rsid w:val="00B85E56"/>
    <w:rsid w:val="00B863B8"/>
    <w:rsid w:val="00B863DA"/>
    <w:rsid w:val="00B87FB2"/>
    <w:rsid w:val="00B90CDE"/>
    <w:rsid w:val="00B941C5"/>
    <w:rsid w:val="00B94954"/>
    <w:rsid w:val="00B96600"/>
    <w:rsid w:val="00B96EA3"/>
    <w:rsid w:val="00B97B28"/>
    <w:rsid w:val="00BA1696"/>
    <w:rsid w:val="00BA175C"/>
    <w:rsid w:val="00BA1BD3"/>
    <w:rsid w:val="00BA238D"/>
    <w:rsid w:val="00BA298A"/>
    <w:rsid w:val="00BB0D3C"/>
    <w:rsid w:val="00BB3263"/>
    <w:rsid w:val="00BB4951"/>
    <w:rsid w:val="00BB4A93"/>
    <w:rsid w:val="00BB4AFB"/>
    <w:rsid w:val="00BB5F6F"/>
    <w:rsid w:val="00BC0953"/>
    <w:rsid w:val="00BC117F"/>
    <w:rsid w:val="00BC40AE"/>
    <w:rsid w:val="00BC4553"/>
    <w:rsid w:val="00BC5620"/>
    <w:rsid w:val="00BC59F0"/>
    <w:rsid w:val="00BC6E42"/>
    <w:rsid w:val="00BD0BF2"/>
    <w:rsid w:val="00BD1081"/>
    <w:rsid w:val="00BD1430"/>
    <w:rsid w:val="00BD1639"/>
    <w:rsid w:val="00BD1B2D"/>
    <w:rsid w:val="00BD1F9A"/>
    <w:rsid w:val="00BD383F"/>
    <w:rsid w:val="00BD66E5"/>
    <w:rsid w:val="00BE20B7"/>
    <w:rsid w:val="00BE2E77"/>
    <w:rsid w:val="00BE5F4E"/>
    <w:rsid w:val="00BE60CD"/>
    <w:rsid w:val="00BE75DD"/>
    <w:rsid w:val="00BF407F"/>
    <w:rsid w:val="00BF5AA9"/>
    <w:rsid w:val="00BF6755"/>
    <w:rsid w:val="00BF6756"/>
    <w:rsid w:val="00BF7265"/>
    <w:rsid w:val="00BF72F1"/>
    <w:rsid w:val="00C006F2"/>
    <w:rsid w:val="00C013B2"/>
    <w:rsid w:val="00C035A4"/>
    <w:rsid w:val="00C04BDC"/>
    <w:rsid w:val="00C04FA8"/>
    <w:rsid w:val="00C0769A"/>
    <w:rsid w:val="00C07C1D"/>
    <w:rsid w:val="00C101D3"/>
    <w:rsid w:val="00C11225"/>
    <w:rsid w:val="00C14F22"/>
    <w:rsid w:val="00C20504"/>
    <w:rsid w:val="00C22446"/>
    <w:rsid w:val="00C22617"/>
    <w:rsid w:val="00C22759"/>
    <w:rsid w:val="00C23ADC"/>
    <w:rsid w:val="00C24A39"/>
    <w:rsid w:val="00C25B25"/>
    <w:rsid w:val="00C261E1"/>
    <w:rsid w:val="00C2685A"/>
    <w:rsid w:val="00C27062"/>
    <w:rsid w:val="00C31137"/>
    <w:rsid w:val="00C32707"/>
    <w:rsid w:val="00C3580E"/>
    <w:rsid w:val="00C37D66"/>
    <w:rsid w:val="00C40308"/>
    <w:rsid w:val="00C418DA"/>
    <w:rsid w:val="00C43788"/>
    <w:rsid w:val="00C449C1"/>
    <w:rsid w:val="00C4509C"/>
    <w:rsid w:val="00C4584F"/>
    <w:rsid w:val="00C45A9C"/>
    <w:rsid w:val="00C46823"/>
    <w:rsid w:val="00C53B0E"/>
    <w:rsid w:val="00C5432E"/>
    <w:rsid w:val="00C54B89"/>
    <w:rsid w:val="00C55A21"/>
    <w:rsid w:val="00C56190"/>
    <w:rsid w:val="00C565BE"/>
    <w:rsid w:val="00C6169D"/>
    <w:rsid w:val="00C62C46"/>
    <w:rsid w:val="00C631B7"/>
    <w:rsid w:val="00C65B39"/>
    <w:rsid w:val="00C675A1"/>
    <w:rsid w:val="00C67FA4"/>
    <w:rsid w:val="00C7124A"/>
    <w:rsid w:val="00C7295C"/>
    <w:rsid w:val="00C72A71"/>
    <w:rsid w:val="00C75024"/>
    <w:rsid w:val="00C768D2"/>
    <w:rsid w:val="00C76F30"/>
    <w:rsid w:val="00C822F5"/>
    <w:rsid w:val="00C8244A"/>
    <w:rsid w:val="00C84684"/>
    <w:rsid w:val="00C86565"/>
    <w:rsid w:val="00C87DBD"/>
    <w:rsid w:val="00C92E77"/>
    <w:rsid w:val="00C93686"/>
    <w:rsid w:val="00C94427"/>
    <w:rsid w:val="00C9575E"/>
    <w:rsid w:val="00C97C6F"/>
    <w:rsid w:val="00CA0481"/>
    <w:rsid w:val="00CA28B5"/>
    <w:rsid w:val="00CA324F"/>
    <w:rsid w:val="00CA3609"/>
    <w:rsid w:val="00CA4123"/>
    <w:rsid w:val="00CA58CA"/>
    <w:rsid w:val="00CA5E88"/>
    <w:rsid w:val="00CA701D"/>
    <w:rsid w:val="00CB01D6"/>
    <w:rsid w:val="00CB5136"/>
    <w:rsid w:val="00CB5F5A"/>
    <w:rsid w:val="00CB745F"/>
    <w:rsid w:val="00CC003E"/>
    <w:rsid w:val="00CC0900"/>
    <w:rsid w:val="00CC0A68"/>
    <w:rsid w:val="00CC0C54"/>
    <w:rsid w:val="00CC2E0C"/>
    <w:rsid w:val="00CC43D2"/>
    <w:rsid w:val="00CC6F76"/>
    <w:rsid w:val="00CC75EB"/>
    <w:rsid w:val="00CC79E3"/>
    <w:rsid w:val="00CD7947"/>
    <w:rsid w:val="00CE2B58"/>
    <w:rsid w:val="00CE2FA9"/>
    <w:rsid w:val="00CE33E2"/>
    <w:rsid w:val="00CE3B46"/>
    <w:rsid w:val="00CE7715"/>
    <w:rsid w:val="00CF031D"/>
    <w:rsid w:val="00CF7C1D"/>
    <w:rsid w:val="00CF7EA7"/>
    <w:rsid w:val="00D0306C"/>
    <w:rsid w:val="00D05B12"/>
    <w:rsid w:val="00D05C28"/>
    <w:rsid w:val="00D0753E"/>
    <w:rsid w:val="00D07CF3"/>
    <w:rsid w:val="00D07D41"/>
    <w:rsid w:val="00D12C28"/>
    <w:rsid w:val="00D12D10"/>
    <w:rsid w:val="00D14843"/>
    <w:rsid w:val="00D14F32"/>
    <w:rsid w:val="00D16946"/>
    <w:rsid w:val="00D16BFD"/>
    <w:rsid w:val="00D224BD"/>
    <w:rsid w:val="00D23959"/>
    <w:rsid w:val="00D266B9"/>
    <w:rsid w:val="00D30839"/>
    <w:rsid w:val="00D30C64"/>
    <w:rsid w:val="00D31137"/>
    <w:rsid w:val="00D3130D"/>
    <w:rsid w:val="00D3299B"/>
    <w:rsid w:val="00D34C20"/>
    <w:rsid w:val="00D3559A"/>
    <w:rsid w:val="00D36623"/>
    <w:rsid w:val="00D3797E"/>
    <w:rsid w:val="00D42059"/>
    <w:rsid w:val="00D45DAF"/>
    <w:rsid w:val="00D502A4"/>
    <w:rsid w:val="00D50847"/>
    <w:rsid w:val="00D51E9E"/>
    <w:rsid w:val="00D51F98"/>
    <w:rsid w:val="00D52CEC"/>
    <w:rsid w:val="00D534D3"/>
    <w:rsid w:val="00D54342"/>
    <w:rsid w:val="00D55F57"/>
    <w:rsid w:val="00D56F19"/>
    <w:rsid w:val="00D5779D"/>
    <w:rsid w:val="00D60C0E"/>
    <w:rsid w:val="00D613E4"/>
    <w:rsid w:val="00D61448"/>
    <w:rsid w:val="00D63C27"/>
    <w:rsid w:val="00D64913"/>
    <w:rsid w:val="00D654AD"/>
    <w:rsid w:val="00D66B32"/>
    <w:rsid w:val="00D67FC7"/>
    <w:rsid w:val="00D70834"/>
    <w:rsid w:val="00D7164F"/>
    <w:rsid w:val="00D71924"/>
    <w:rsid w:val="00D73467"/>
    <w:rsid w:val="00D73881"/>
    <w:rsid w:val="00D73B4C"/>
    <w:rsid w:val="00D74AFF"/>
    <w:rsid w:val="00D75704"/>
    <w:rsid w:val="00D805A9"/>
    <w:rsid w:val="00D82898"/>
    <w:rsid w:val="00D84DDF"/>
    <w:rsid w:val="00D850A3"/>
    <w:rsid w:val="00D903BA"/>
    <w:rsid w:val="00D908F1"/>
    <w:rsid w:val="00D92959"/>
    <w:rsid w:val="00D94608"/>
    <w:rsid w:val="00D95EC9"/>
    <w:rsid w:val="00D96254"/>
    <w:rsid w:val="00D962FC"/>
    <w:rsid w:val="00D97024"/>
    <w:rsid w:val="00DA0114"/>
    <w:rsid w:val="00DA0464"/>
    <w:rsid w:val="00DA1000"/>
    <w:rsid w:val="00DA362A"/>
    <w:rsid w:val="00DA6F50"/>
    <w:rsid w:val="00DA753F"/>
    <w:rsid w:val="00DB00CD"/>
    <w:rsid w:val="00DB0A08"/>
    <w:rsid w:val="00DB171C"/>
    <w:rsid w:val="00DB4C3F"/>
    <w:rsid w:val="00DB4ECF"/>
    <w:rsid w:val="00DB5F7C"/>
    <w:rsid w:val="00DB7AB1"/>
    <w:rsid w:val="00DC0C61"/>
    <w:rsid w:val="00DC1D9F"/>
    <w:rsid w:val="00DC1E71"/>
    <w:rsid w:val="00DC1FA4"/>
    <w:rsid w:val="00DC5622"/>
    <w:rsid w:val="00DD140B"/>
    <w:rsid w:val="00DD1E00"/>
    <w:rsid w:val="00DD30C6"/>
    <w:rsid w:val="00DD4345"/>
    <w:rsid w:val="00DD4A6A"/>
    <w:rsid w:val="00DE0230"/>
    <w:rsid w:val="00DE19F0"/>
    <w:rsid w:val="00DE1A0E"/>
    <w:rsid w:val="00DE209E"/>
    <w:rsid w:val="00DE242E"/>
    <w:rsid w:val="00DE3700"/>
    <w:rsid w:val="00DE422D"/>
    <w:rsid w:val="00DE5644"/>
    <w:rsid w:val="00DE60B6"/>
    <w:rsid w:val="00DE6712"/>
    <w:rsid w:val="00DE72F6"/>
    <w:rsid w:val="00DF0B64"/>
    <w:rsid w:val="00DF1114"/>
    <w:rsid w:val="00DF71A9"/>
    <w:rsid w:val="00E01B6A"/>
    <w:rsid w:val="00E02B7C"/>
    <w:rsid w:val="00E0573D"/>
    <w:rsid w:val="00E05B07"/>
    <w:rsid w:val="00E06713"/>
    <w:rsid w:val="00E067C6"/>
    <w:rsid w:val="00E07FBF"/>
    <w:rsid w:val="00E112B8"/>
    <w:rsid w:val="00E116E5"/>
    <w:rsid w:val="00E11D84"/>
    <w:rsid w:val="00E135E6"/>
    <w:rsid w:val="00E13B9E"/>
    <w:rsid w:val="00E14FD8"/>
    <w:rsid w:val="00E1605A"/>
    <w:rsid w:val="00E20D37"/>
    <w:rsid w:val="00E213EA"/>
    <w:rsid w:val="00E2194B"/>
    <w:rsid w:val="00E21AE7"/>
    <w:rsid w:val="00E23F1F"/>
    <w:rsid w:val="00E24D58"/>
    <w:rsid w:val="00E264ED"/>
    <w:rsid w:val="00E26B9C"/>
    <w:rsid w:val="00E270E9"/>
    <w:rsid w:val="00E2767B"/>
    <w:rsid w:val="00E30C66"/>
    <w:rsid w:val="00E330EB"/>
    <w:rsid w:val="00E33C7C"/>
    <w:rsid w:val="00E345B3"/>
    <w:rsid w:val="00E369E2"/>
    <w:rsid w:val="00E37594"/>
    <w:rsid w:val="00E37ECA"/>
    <w:rsid w:val="00E407D5"/>
    <w:rsid w:val="00E40B9F"/>
    <w:rsid w:val="00E40EC8"/>
    <w:rsid w:val="00E40F47"/>
    <w:rsid w:val="00E42255"/>
    <w:rsid w:val="00E436A8"/>
    <w:rsid w:val="00E43F12"/>
    <w:rsid w:val="00E45053"/>
    <w:rsid w:val="00E45446"/>
    <w:rsid w:val="00E479A9"/>
    <w:rsid w:val="00E50755"/>
    <w:rsid w:val="00E50E86"/>
    <w:rsid w:val="00E533BE"/>
    <w:rsid w:val="00E54D7A"/>
    <w:rsid w:val="00E55460"/>
    <w:rsid w:val="00E55E5E"/>
    <w:rsid w:val="00E562C8"/>
    <w:rsid w:val="00E605E7"/>
    <w:rsid w:val="00E6187C"/>
    <w:rsid w:val="00E63B99"/>
    <w:rsid w:val="00E63E27"/>
    <w:rsid w:val="00E67397"/>
    <w:rsid w:val="00E67628"/>
    <w:rsid w:val="00E67638"/>
    <w:rsid w:val="00E67EF1"/>
    <w:rsid w:val="00E7086D"/>
    <w:rsid w:val="00E72B23"/>
    <w:rsid w:val="00E72B68"/>
    <w:rsid w:val="00E73221"/>
    <w:rsid w:val="00E739A7"/>
    <w:rsid w:val="00E7485E"/>
    <w:rsid w:val="00E77944"/>
    <w:rsid w:val="00E80E7C"/>
    <w:rsid w:val="00E810AA"/>
    <w:rsid w:val="00E830C1"/>
    <w:rsid w:val="00E83C92"/>
    <w:rsid w:val="00E87904"/>
    <w:rsid w:val="00E91133"/>
    <w:rsid w:val="00E914E0"/>
    <w:rsid w:val="00E91C51"/>
    <w:rsid w:val="00E935AA"/>
    <w:rsid w:val="00E9384D"/>
    <w:rsid w:val="00E95293"/>
    <w:rsid w:val="00E95C53"/>
    <w:rsid w:val="00EA1AA6"/>
    <w:rsid w:val="00EA1C9C"/>
    <w:rsid w:val="00EA20BA"/>
    <w:rsid w:val="00EA2E38"/>
    <w:rsid w:val="00EA655C"/>
    <w:rsid w:val="00EB1D76"/>
    <w:rsid w:val="00EB3F7A"/>
    <w:rsid w:val="00EB4FBF"/>
    <w:rsid w:val="00EC223A"/>
    <w:rsid w:val="00EC2D48"/>
    <w:rsid w:val="00EC34FD"/>
    <w:rsid w:val="00EC54A2"/>
    <w:rsid w:val="00EC572D"/>
    <w:rsid w:val="00EC5EF9"/>
    <w:rsid w:val="00EC7A7B"/>
    <w:rsid w:val="00ED39D5"/>
    <w:rsid w:val="00ED46F3"/>
    <w:rsid w:val="00ED7562"/>
    <w:rsid w:val="00ED79C0"/>
    <w:rsid w:val="00EE28CA"/>
    <w:rsid w:val="00EE75C4"/>
    <w:rsid w:val="00EF0E98"/>
    <w:rsid w:val="00EF143A"/>
    <w:rsid w:val="00EF3A25"/>
    <w:rsid w:val="00EF64A8"/>
    <w:rsid w:val="00EF6DB6"/>
    <w:rsid w:val="00F01DBF"/>
    <w:rsid w:val="00F03806"/>
    <w:rsid w:val="00F0474B"/>
    <w:rsid w:val="00F0532F"/>
    <w:rsid w:val="00F06259"/>
    <w:rsid w:val="00F07121"/>
    <w:rsid w:val="00F10DE4"/>
    <w:rsid w:val="00F13BF8"/>
    <w:rsid w:val="00F13D66"/>
    <w:rsid w:val="00F166D2"/>
    <w:rsid w:val="00F20611"/>
    <w:rsid w:val="00F22A36"/>
    <w:rsid w:val="00F24B4C"/>
    <w:rsid w:val="00F25BE4"/>
    <w:rsid w:val="00F25FFA"/>
    <w:rsid w:val="00F27D69"/>
    <w:rsid w:val="00F27D84"/>
    <w:rsid w:val="00F303FF"/>
    <w:rsid w:val="00F30D69"/>
    <w:rsid w:val="00F316B3"/>
    <w:rsid w:val="00F3322A"/>
    <w:rsid w:val="00F353DE"/>
    <w:rsid w:val="00F36F9E"/>
    <w:rsid w:val="00F36FF3"/>
    <w:rsid w:val="00F37D3D"/>
    <w:rsid w:val="00F401B6"/>
    <w:rsid w:val="00F40EC5"/>
    <w:rsid w:val="00F4130F"/>
    <w:rsid w:val="00F42685"/>
    <w:rsid w:val="00F4471E"/>
    <w:rsid w:val="00F4601B"/>
    <w:rsid w:val="00F460F1"/>
    <w:rsid w:val="00F46C14"/>
    <w:rsid w:val="00F47060"/>
    <w:rsid w:val="00F47B6B"/>
    <w:rsid w:val="00F50315"/>
    <w:rsid w:val="00F50428"/>
    <w:rsid w:val="00F5292A"/>
    <w:rsid w:val="00F53DDF"/>
    <w:rsid w:val="00F5550F"/>
    <w:rsid w:val="00F56269"/>
    <w:rsid w:val="00F5653A"/>
    <w:rsid w:val="00F56C19"/>
    <w:rsid w:val="00F60C87"/>
    <w:rsid w:val="00F60E9B"/>
    <w:rsid w:val="00F6217E"/>
    <w:rsid w:val="00F62352"/>
    <w:rsid w:val="00F62404"/>
    <w:rsid w:val="00F62992"/>
    <w:rsid w:val="00F65E91"/>
    <w:rsid w:val="00F679A2"/>
    <w:rsid w:val="00F679C9"/>
    <w:rsid w:val="00F67BD7"/>
    <w:rsid w:val="00F70E83"/>
    <w:rsid w:val="00F736A8"/>
    <w:rsid w:val="00F73D41"/>
    <w:rsid w:val="00F74560"/>
    <w:rsid w:val="00F750B4"/>
    <w:rsid w:val="00F82026"/>
    <w:rsid w:val="00F82E70"/>
    <w:rsid w:val="00F84D66"/>
    <w:rsid w:val="00F852CA"/>
    <w:rsid w:val="00F91EC3"/>
    <w:rsid w:val="00F91F9F"/>
    <w:rsid w:val="00F927C2"/>
    <w:rsid w:val="00F9322F"/>
    <w:rsid w:val="00F93C93"/>
    <w:rsid w:val="00F95104"/>
    <w:rsid w:val="00F95575"/>
    <w:rsid w:val="00F96412"/>
    <w:rsid w:val="00FA1057"/>
    <w:rsid w:val="00FA18A0"/>
    <w:rsid w:val="00FA3305"/>
    <w:rsid w:val="00FA754D"/>
    <w:rsid w:val="00FA7CF7"/>
    <w:rsid w:val="00FB0A6A"/>
    <w:rsid w:val="00FB3C4B"/>
    <w:rsid w:val="00FB3E2F"/>
    <w:rsid w:val="00FB541F"/>
    <w:rsid w:val="00FB54F7"/>
    <w:rsid w:val="00FB6B32"/>
    <w:rsid w:val="00FC0FCC"/>
    <w:rsid w:val="00FC1CC3"/>
    <w:rsid w:val="00FC4C5F"/>
    <w:rsid w:val="00FC5943"/>
    <w:rsid w:val="00FC5AC1"/>
    <w:rsid w:val="00FC6C75"/>
    <w:rsid w:val="00FD01F1"/>
    <w:rsid w:val="00FD083A"/>
    <w:rsid w:val="00FD17C7"/>
    <w:rsid w:val="00FD2C3E"/>
    <w:rsid w:val="00FD3D68"/>
    <w:rsid w:val="00FD3EEF"/>
    <w:rsid w:val="00FD6822"/>
    <w:rsid w:val="00FD7CE6"/>
    <w:rsid w:val="00FE0CBC"/>
    <w:rsid w:val="00FE439A"/>
    <w:rsid w:val="00FE44DC"/>
    <w:rsid w:val="00FE4747"/>
    <w:rsid w:val="00FE671B"/>
    <w:rsid w:val="00FF04B2"/>
    <w:rsid w:val="00FF17CA"/>
    <w:rsid w:val="00FF4152"/>
    <w:rsid w:val="00FF5344"/>
    <w:rsid w:val="00FF6359"/>
    <w:rsid w:val="00FF7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085A54D"/>
  <w15:docId w15:val="{B21EA976-B4EE-422E-8164-DBC62CA50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F24B4C"/>
    <w:pPr>
      <w:widowControl w:val="0"/>
      <w:adjustRightInd w:val="0"/>
      <w:spacing w:line="384" w:lineRule="exact"/>
      <w:textAlignment w:val="baseline"/>
    </w:pPr>
    <w:rPr>
      <w:sz w:val="24"/>
    </w:rPr>
  </w:style>
  <w:style w:type="paragraph" w:styleId="1">
    <w:name w:val="heading 1"/>
    <w:basedOn w:val="a"/>
    <w:next w:val="a"/>
    <w:link w:val="10"/>
    <w:qFormat/>
    <w:rsid w:val="004739F2"/>
    <w:pPr>
      <w:keepNext/>
      <w:spacing w:before="180" w:after="180" w:line="720" w:lineRule="atLeast"/>
      <w:outlineLvl w:val="0"/>
    </w:pPr>
    <w:rPr>
      <w:rFonts w:ascii="Cambria" w:eastAsia="新細明體" w:hAnsi="Cambria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semiHidden/>
    <w:unhideWhenUsed/>
    <w:qFormat/>
    <w:rsid w:val="00852750"/>
    <w:pPr>
      <w:keepNext/>
      <w:spacing w:line="720" w:lineRule="atLeast"/>
      <w:outlineLvl w:val="1"/>
    </w:pPr>
    <w:rPr>
      <w:rFonts w:ascii="Cambria" w:eastAsia="新細明體" w:hAnsi="Cambria"/>
      <w:b/>
      <w:bCs/>
      <w:sz w:val="48"/>
      <w:szCs w:val="48"/>
    </w:rPr>
  </w:style>
  <w:style w:type="paragraph" w:styleId="3">
    <w:name w:val="heading 3"/>
    <w:basedOn w:val="a"/>
    <w:next w:val="a"/>
    <w:qFormat/>
    <w:rsid w:val="00D0753E"/>
    <w:pPr>
      <w:keepNext/>
      <w:spacing w:line="720" w:lineRule="atLeast"/>
      <w:outlineLvl w:val="2"/>
    </w:pPr>
    <w:rPr>
      <w:rFonts w:ascii="Arial" w:hAnsi="Arial"/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0753E"/>
    <w:pPr>
      <w:tabs>
        <w:tab w:val="center" w:pos="4153"/>
        <w:tab w:val="right" w:pos="8306"/>
      </w:tabs>
      <w:spacing w:line="360" w:lineRule="auto"/>
    </w:pPr>
    <w:rPr>
      <w:sz w:val="16"/>
    </w:rPr>
  </w:style>
  <w:style w:type="paragraph" w:styleId="a4">
    <w:name w:val="footer"/>
    <w:basedOn w:val="a"/>
    <w:link w:val="a5"/>
    <w:uiPriority w:val="99"/>
    <w:rsid w:val="00D0753E"/>
    <w:pPr>
      <w:tabs>
        <w:tab w:val="center" w:pos="4153"/>
        <w:tab w:val="right" w:pos="8306"/>
      </w:tabs>
      <w:spacing w:line="360" w:lineRule="auto"/>
    </w:pPr>
    <w:rPr>
      <w:sz w:val="16"/>
    </w:rPr>
  </w:style>
  <w:style w:type="paragraph" w:styleId="a6">
    <w:name w:val="Body Text Indent"/>
    <w:basedOn w:val="a"/>
    <w:rsid w:val="00D0753E"/>
    <w:pPr>
      <w:spacing w:line="480" w:lineRule="atLeast"/>
      <w:ind w:left="452" w:hanging="452"/>
    </w:pPr>
    <w:rPr>
      <w:rFonts w:ascii="標楷體" w:eastAsia="標楷體"/>
    </w:rPr>
  </w:style>
  <w:style w:type="character" w:styleId="a7">
    <w:name w:val="page number"/>
    <w:basedOn w:val="a0"/>
    <w:rsid w:val="00D0753E"/>
  </w:style>
  <w:style w:type="paragraph" w:styleId="21">
    <w:name w:val="Body Text Indent 2"/>
    <w:basedOn w:val="a"/>
    <w:rsid w:val="00D0753E"/>
    <w:pPr>
      <w:spacing w:before="60" w:after="60" w:line="240" w:lineRule="atLeast"/>
      <w:ind w:left="960" w:hanging="480"/>
      <w:jc w:val="both"/>
    </w:pPr>
    <w:rPr>
      <w:rFonts w:ascii="標楷體" w:eastAsia="標楷體"/>
    </w:rPr>
  </w:style>
  <w:style w:type="paragraph" w:styleId="30">
    <w:name w:val="Body Text Indent 3"/>
    <w:basedOn w:val="a"/>
    <w:rsid w:val="00D0753E"/>
    <w:pPr>
      <w:spacing w:before="60" w:after="60" w:line="240" w:lineRule="atLeast"/>
      <w:ind w:left="960" w:hanging="480"/>
      <w:jc w:val="both"/>
    </w:pPr>
    <w:rPr>
      <w:rFonts w:ascii="標楷體" w:eastAsia="標楷體"/>
      <w:b/>
    </w:rPr>
  </w:style>
  <w:style w:type="character" w:styleId="a8">
    <w:name w:val="Hyperlink"/>
    <w:basedOn w:val="a0"/>
    <w:uiPriority w:val="99"/>
    <w:rsid w:val="00D0753E"/>
    <w:rPr>
      <w:color w:val="0000FF"/>
      <w:u w:val="single"/>
    </w:rPr>
  </w:style>
  <w:style w:type="paragraph" w:styleId="a9">
    <w:name w:val="annotation text"/>
    <w:basedOn w:val="a"/>
    <w:link w:val="aa"/>
    <w:semiHidden/>
    <w:rsid w:val="00D0753E"/>
    <w:pPr>
      <w:spacing w:line="420" w:lineRule="atLeast"/>
      <w:jc w:val="both"/>
    </w:pPr>
    <w:rPr>
      <w:rFonts w:eastAsia="華康中明體"/>
      <w:spacing w:val="8"/>
    </w:rPr>
  </w:style>
  <w:style w:type="paragraph" w:customStyle="1" w:styleId="ab">
    <w:name w:val="一、"/>
    <w:basedOn w:val="a"/>
    <w:rsid w:val="00D0753E"/>
    <w:pPr>
      <w:spacing w:line="420" w:lineRule="atLeast"/>
      <w:ind w:leftChars="200" w:left="736" w:hangingChars="100" w:hanging="256"/>
      <w:jc w:val="both"/>
    </w:pPr>
    <w:rPr>
      <w:rFonts w:ascii="華康中明體" w:eastAsia="華康中明體"/>
      <w:spacing w:val="8"/>
    </w:rPr>
  </w:style>
  <w:style w:type="paragraph" w:styleId="ac">
    <w:name w:val="Block Text"/>
    <w:basedOn w:val="a"/>
    <w:rsid w:val="00D0753E"/>
    <w:pPr>
      <w:spacing w:line="240" w:lineRule="atLeast"/>
      <w:ind w:left="113" w:right="113"/>
      <w:jc w:val="center"/>
    </w:pPr>
    <w:rPr>
      <w:rFonts w:ascii="標楷體" w:eastAsia="標楷體"/>
      <w:kern w:val="16"/>
      <w:position w:val="2"/>
      <w:sz w:val="16"/>
    </w:rPr>
  </w:style>
  <w:style w:type="paragraph" w:styleId="Web">
    <w:name w:val="Normal (Web)"/>
    <w:basedOn w:val="a"/>
    <w:uiPriority w:val="99"/>
    <w:rsid w:val="00D0753E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新細明體" w:eastAsia="新細明體"/>
      <w:color w:val="000000"/>
      <w:szCs w:val="24"/>
    </w:rPr>
  </w:style>
  <w:style w:type="paragraph" w:styleId="ad">
    <w:name w:val="Document Map"/>
    <w:basedOn w:val="a"/>
    <w:semiHidden/>
    <w:rsid w:val="00D0753E"/>
    <w:pPr>
      <w:shd w:val="clear" w:color="auto" w:fill="000080"/>
    </w:pPr>
    <w:rPr>
      <w:rFonts w:ascii="Arial" w:eastAsia="新細明體" w:hAnsi="Arial"/>
    </w:rPr>
  </w:style>
  <w:style w:type="paragraph" w:styleId="ae">
    <w:name w:val="Date"/>
    <w:basedOn w:val="a"/>
    <w:next w:val="a"/>
    <w:rsid w:val="00D0753E"/>
    <w:pPr>
      <w:jc w:val="right"/>
    </w:pPr>
    <w:rPr>
      <w:rFonts w:ascii="標楷體" w:eastAsia="標楷體"/>
      <w:color w:val="FF0000"/>
      <w:sz w:val="20"/>
      <w:szCs w:val="24"/>
    </w:rPr>
  </w:style>
  <w:style w:type="character" w:styleId="af">
    <w:name w:val="FollowedHyperlink"/>
    <w:basedOn w:val="a0"/>
    <w:rsid w:val="00D0753E"/>
    <w:rPr>
      <w:color w:val="800080"/>
      <w:u w:val="single"/>
    </w:rPr>
  </w:style>
  <w:style w:type="table" w:styleId="af0">
    <w:name w:val="Table Grid"/>
    <w:basedOn w:val="a1"/>
    <w:uiPriority w:val="99"/>
    <w:rsid w:val="00430FA3"/>
    <w:pPr>
      <w:widowControl w:val="0"/>
      <w:adjustRightInd w:val="0"/>
      <w:spacing w:line="384" w:lineRule="exac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註解文字 字元"/>
    <w:basedOn w:val="a0"/>
    <w:link w:val="a9"/>
    <w:semiHidden/>
    <w:rsid w:val="001B4804"/>
    <w:rPr>
      <w:rFonts w:eastAsia="華康中明體"/>
      <w:spacing w:val="8"/>
      <w:sz w:val="24"/>
      <w:lang w:val="en-US" w:eastAsia="zh-TW" w:bidi="ar-SA"/>
    </w:rPr>
  </w:style>
  <w:style w:type="paragraph" w:customStyle="1" w:styleId="Default">
    <w:name w:val="Default"/>
    <w:rsid w:val="00F93C9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f1">
    <w:name w:val="annotation reference"/>
    <w:basedOn w:val="a0"/>
    <w:rsid w:val="00E72B68"/>
    <w:rPr>
      <w:sz w:val="18"/>
      <w:szCs w:val="18"/>
    </w:rPr>
  </w:style>
  <w:style w:type="paragraph" w:styleId="af2">
    <w:name w:val="annotation subject"/>
    <w:basedOn w:val="a9"/>
    <w:next w:val="a9"/>
    <w:link w:val="af3"/>
    <w:rsid w:val="00E72B68"/>
    <w:pPr>
      <w:spacing w:line="384" w:lineRule="exact"/>
      <w:jc w:val="left"/>
    </w:pPr>
    <w:rPr>
      <w:rFonts w:eastAsia="細明體"/>
      <w:b/>
      <w:bCs/>
      <w:spacing w:val="0"/>
    </w:rPr>
  </w:style>
  <w:style w:type="character" w:customStyle="1" w:styleId="af3">
    <w:name w:val="註解主旨 字元"/>
    <w:basedOn w:val="aa"/>
    <w:link w:val="af2"/>
    <w:rsid w:val="00E72B68"/>
    <w:rPr>
      <w:rFonts w:eastAsia="華康中明體"/>
      <w:b/>
      <w:bCs/>
      <w:spacing w:val="8"/>
      <w:sz w:val="24"/>
      <w:lang w:val="en-US" w:eastAsia="zh-TW" w:bidi="ar-SA"/>
    </w:rPr>
  </w:style>
  <w:style w:type="paragraph" w:styleId="af4">
    <w:name w:val="Balloon Text"/>
    <w:basedOn w:val="a"/>
    <w:link w:val="af5"/>
    <w:rsid w:val="00E72B68"/>
    <w:pPr>
      <w:spacing w:line="240" w:lineRule="auto"/>
    </w:pPr>
    <w:rPr>
      <w:rFonts w:ascii="Cambria" w:eastAsia="新細明體" w:hAnsi="Cambria"/>
      <w:sz w:val="18"/>
      <w:szCs w:val="18"/>
    </w:rPr>
  </w:style>
  <w:style w:type="character" w:customStyle="1" w:styleId="af5">
    <w:name w:val="註解方塊文字 字元"/>
    <w:basedOn w:val="a0"/>
    <w:link w:val="af4"/>
    <w:rsid w:val="00E72B68"/>
    <w:rPr>
      <w:rFonts w:ascii="Cambria" w:eastAsia="新細明體" w:hAnsi="Cambria" w:cs="Times New Roman"/>
      <w:sz w:val="18"/>
      <w:szCs w:val="18"/>
    </w:rPr>
  </w:style>
  <w:style w:type="paragraph" w:styleId="af6">
    <w:name w:val="endnote text"/>
    <w:basedOn w:val="a"/>
    <w:link w:val="af7"/>
    <w:rsid w:val="00E72B68"/>
    <w:pPr>
      <w:snapToGrid w:val="0"/>
    </w:pPr>
  </w:style>
  <w:style w:type="character" w:customStyle="1" w:styleId="af7">
    <w:name w:val="章節附註文字 字元"/>
    <w:basedOn w:val="a0"/>
    <w:link w:val="af6"/>
    <w:rsid w:val="00E72B68"/>
    <w:rPr>
      <w:sz w:val="24"/>
    </w:rPr>
  </w:style>
  <w:style w:type="character" w:styleId="af8">
    <w:name w:val="endnote reference"/>
    <w:basedOn w:val="a0"/>
    <w:rsid w:val="00E72B68"/>
    <w:rPr>
      <w:vertAlign w:val="superscript"/>
    </w:rPr>
  </w:style>
  <w:style w:type="paragraph" w:styleId="af9">
    <w:name w:val="footnote text"/>
    <w:basedOn w:val="a"/>
    <w:link w:val="afa"/>
    <w:rsid w:val="00E72B68"/>
    <w:pPr>
      <w:snapToGrid w:val="0"/>
    </w:pPr>
    <w:rPr>
      <w:sz w:val="20"/>
    </w:rPr>
  </w:style>
  <w:style w:type="character" w:customStyle="1" w:styleId="afa">
    <w:name w:val="註腳文字 字元"/>
    <w:basedOn w:val="a0"/>
    <w:link w:val="af9"/>
    <w:rsid w:val="00E72B68"/>
  </w:style>
  <w:style w:type="character" w:styleId="afb">
    <w:name w:val="footnote reference"/>
    <w:basedOn w:val="a0"/>
    <w:rsid w:val="00E72B68"/>
    <w:rPr>
      <w:vertAlign w:val="superscript"/>
    </w:rPr>
  </w:style>
  <w:style w:type="character" w:customStyle="1" w:styleId="10">
    <w:name w:val="標題 1 字元"/>
    <w:basedOn w:val="a0"/>
    <w:link w:val="1"/>
    <w:rsid w:val="004739F2"/>
    <w:rPr>
      <w:rFonts w:ascii="Cambria" w:eastAsia="新細明體" w:hAnsi="Cambria" w:cs="Times New Roman"/>
      <w:b/>
      <w:bCs/>
      <w:kern w:val="52"/>
      <w:sz w:val="52"/>
      <w:szCs w:val="52"/>
    </w:rPr>
  </w:style>
  <w:style w:type="paragraph" w:styleId="11">
    <w:name w:val="toc 1"/>
    <w:basedOn w:val="a"/>
    <w:next w:val="a"/>
    <w:autoRedefine/>
    <w:uiPriority w:val="39"/>
    <w:qFormat/>
    <w:rsid w:val="002C1482"/>
    <w:pPr>
      <w:tabs>
        <w:tab w:val="right" w:leader="hyphen" w:pos="9629"/>
      </w:tabs>
      <w:spacing w:line="500" w:lineRule="exact"/>
    </w:pPr>
    <w:rPr>
      <w:rFonts w:eastAsia="標楷體"/>
      <w:b/>
      <w:noProof/>
    </w:rPr>
  </w:style>
  <w:style w:type="paragraph" w:styleId="afc">
    <w:name w:val="TOC Heading"/>
    <w:basedOn w:val="1"/>
    <w:next w:val="a"/>
    <w:uiPriority w:val="39"/>
    <w:semiHidden/>
    <w:unhideWhenUsed/>
    <w:qFormat/>
    <w:rsid w:val="00E63B99"/>
    <w:pPr>
      <w:keepLines/>
      <w:widowControl/>
      <w:adjustRightInd/>
      <w:spacing w:before="480" w:after="0" w:line="276" w:lineRule="auto"/>
      <w:textAlignment w:val="auto"/>
      <w:outlineLvl w:val="9"/>
    </w:pPr>
    <w:rPr>
      <w:color w:val="365F91"/>
      <w:kern w:val="0"/>
      <w:sz w:val="28"/>
      <w:szCs w:val="28"/>
    </w:rPr>
  </w:style>
  <w:style w:type="paragraph" w:styleId="22">
    <w:name w:val="toc 2"/>
    <w:basedOn w:val="a"/>
    <w:next w:val="a"/>
    <w:autoRedefine/>
    <w:uiPriority w:val="39"/>
    <w:unhideWhenUsed/>
    <w:qFormat/>
    <w:rsid w:val="00E63B99"/>
    <w:pPr>
      <w:widowControl/>
      <w:adjustRightInd/>
      <w:spacing w:after="100" w:line="276" w:lineRule="auto"/>
      <w:ind w:left="220"/>
      <w:textAlignment w:val="auto"/>
    </w:pPr>
    <w:rPr>
      <w:rFonts w:ascii="Calibri" w:eastAsia="新細明體" w:hAnsi="Calibri"/>
      <w:sz w:val="22"/>
      <w:szCs w:val="22"/>
    </w:rPr>
  </w:style>
  <w:style w:type="paragraph" w:styleId="31">
    <w:name w:val="toc 3"/>
    <w:basedOn w:val="a"/>
    <w:next w:val="a"/>
    <w:autoRedefine/>
    <w:uiPriority w:val="39"/>
    <w:unhideWhenUsed/>
    <w:qFormat/>
    <w:rsid w:val="00E63B99"/>
    <w:pPr>
      <w:widowControl/>
      <w:adjustRightInd/>
      <w:spacing w:after="100" w:line="276" w:lineRule="auto"/>
      <w:ind w:left="440"/>
      <w:textAlignment w:val="auto"/>
    </w:pPr>
    <w:rPr>
      <w:rFonts w:ascii="Calibri" w:eastAsia="新細明體" w:hAnsi="Calibri"/>
      <w:sz w:val="22"/>
      <w:szCs w:val="22"/>
    </w:rPr>
  </w:style>
  <w:style w:type="character" w:customStyle="1" w:styleId="20">
    <w:name w:val="標題 2 字元"/>
    <w:basedOn w:val="a0"/>
    <w:link w:val="2"/>
    <w:semiHidden/>
    <w:rsid w:val="00852750"/>
    <w:rPr>
      <w:rFonts w:ascii="Cambria" w:eastAsia="新細明體" w:hAnsi="Cambria" w:cs="Times New Roman"/>
      <w:b/>
      <w:bCs/>
      <w:sz w:val="48"/>
      <w:szCs w:val="48"/>
    </w:rPr>
  </w:style>
  <w:style w:type="paragraph" w:styleId="afd">
    <w:name w:val="Revision"/>
    <w:hidden/>
    <w:uiPriority w:val="99"/>
    <w:semiHidden/>
    <w:rsid w:val="00E7086D"/>
    <w:rPr>
      <w:sz w:val="24"/>
    </w:rPr>
  </w:style>
  <w:style w:type="paragraph" w:styleId="afe">
    <w:name w:val="List Paragraph"/>
    <w:basedOn w:val="a"/>
    <w:link w:val="aff"/>
    <w:uiPriority w:val="34"/>
    <w:qFormat/>
    <w:rsid w:val="001B7480"/>
    <w:pPr>
      <w:ind w:leftChars="200" w:left="480"/>
    </w:pPr>
  </w:style>
  <w:style w:type="character" w:customStyle="1" w:styleId="a5">
    <w:name w:val="頁尾 字元"/>
    <w:basedOn w:val="a0"/>
    <w:link w:val="a4"/>
    <w:uiPriority w:val="99"/>
    <w:rsid w:val="00A104EC"/>
    <w:rPr>
      <w:sz w:val="16"/>
    </w:rPr>
  </w:style>
  <w:style w:type="character" w:customStyle="1" w:styleId="aff">
    <w:name w:val="清單段落 字元"/>
    <w:link w:val="afe"/>
    <w:uiPriority w:val="34"/>
    <w:rsid w:val="00914B0C"/>
    <w:rPr>
      <w:sz w:val="24"/>
    </w:rPr>
  </w:style>
  <w:style w:type="character" w:styleId="aff0">
    <w:name w:val="Emphasis"/>
    <w:basedOn w:val="a0"/>
    <w:uiPriority w:val="20"/>
    <w:qFormat/>
    <w:rsid w:val="00F60C87"/>
    <w:rPr>
      <w:i/>
      <w:iCs/>
    </w:rPr>
  </w:style>
  <w:style w:type="character" w:styleId="aff1">
    <w:name w:val="line number"/>
    <w:basedOn w:val="a0"/>
    <w:semiHidden/>
    <w:unhideWhenUsed/>
    <w:rsid w:val="00C40308"/>
  </w:style>
  <w:style w:type="character" w:styleId="aff2">
    <w:name w:val="Placeholder Text"/>
    <w:basedOn w:val="a0"/>
    <w:uiPriority w:val="99"/>
    <w:semiHidden/>
    <w:rsid w:val="00453A91"/>
    <w:rPr>
      <w:color w:val="808080"/>
    </w:rPr>
  </w:style>
  <w:style w:type="paragraph" w:styleId="aff3">
    <w:name w:val="Plain Text"/>
    <w:basedOn w:val="a"/>
    <w:link w:val="aff4"/>
    <w:rsid w:val="00F46C14"/>
    <w:pPr>
      <w:snapToGrid w:val="0"/>
      <w:spacing w:line="240" w:lineRule="auto"/>
      <w:textAlignment w:val="auto"/>
    </w:pPr>
    <w:rPr>
      <w:rFonts w:ascii="細明體" w:hAnsi="Courier New"/>
      <w:kern w:val="2"/>
    </w:rPr>
  </w:style>
  <w:style w:type="character" w:customStyle="1" w:styleId="aff4">
    <w:name w:val="純文字 字元"/>
    <w:basedOn w:val="a0"/>
    <w:link w:val="aff3"/>
    <w:rsid w:val="00F46C14"/>
    <w:rPr>
      <w:rFonts w:ascii="細明體" w:hAnsi="Courier New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375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7008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81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D9F6C8-19A0-4FFE-8F1C-512000FB9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462</Characters>
  <Application>Microsoft Office Word</Application>
  <DocSecurity>0</DocSecurity>
  <Lines>3</Lines>
  <Paragraphs>1</Paragraphs>
  <ScaleCrop>false</ScaleCrop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Fang</dc:creator>
  <cp:lastModifiedBy>User</cp:lastModifiedBy>
  <cp:revision>2</cp:revision>
  <cp:lastPrinted>2021-09-29T06:33:00Z</cp:lastPrinted>
  <dcterms:created xsi:type="dcterms:W3CDTF">2021-09-29T09:00:00Z</dcterms:created>
  <dcterms:modified xsi:type="dcterms:W3CDTF">2021-09-29T09:00:00Z</dcterms:modified>
</cp:coreProperties>
</file>