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140"/>
        <w:gridCol w:w="3869"/>
      </w:tblGrid>
      <w:tr w:rsidR="00D2123F" w:rsidRPr="003707FD" w14:paraId="61303956" w14:textId="77777777" w:rsidTr="001B02C3">
        <w:tc>
          <w:tcPr>
            <w:tcW w:w="10349" w:type="dxa"/>
            <w:gridSpan w:val="3"/>
          </w:tcPr>
          <w:p w14:paraId="2768F120" w14:textId="77777777" w:rsidR="00EC2A55" w:rsidRPr="00EC2A55" w:rsidRDefault="00EC2A55" w:rsidP="00EC2A55">
            <w:pPr>
              <w:jc w:val="center"/>
              <w:rPr>
                <w:rFonts w:eastAsia="標楷體"/>
                <w:b/>
                <w:sz w:val="28"/>
                <w:szCs w:val="28"/>
              </w:rPr>
            </w:pPr>
            <w:r w:rsidRPr="00EC2A55">
              <w:rPr>
                <w:rFonts w:eastAsia="標楷體"/>
                <w:b/>
                <w:sz w:val="28"/>
                <w:szCs w:val="28"/>
              </w:rPr>
              <w:t>Application for Dual Degree Program</w:t>
            </w:r>
          </w:p>
          <w:p w14:paraId="7FF71517" w14:textId="77777777" w:rsidR="00EC2A55" w:rsidRPr="00EC2A55" w:rsidRDefault="00EC2A55" w:rsidP="00EC2A55">
            <w:pPr>
              <w:jc w:val="center"/>
              <w:rPr>
                <w:rFonts w:eastAsia="標楷體"/>
                <w:b/>
                <w:sz w:val="28"/>
                <w:szCs w:val="28"/>
              </w:rPr>
            </w:pPr>
            <w:r w:rsidRPr="00EC2A55">
              <w:rPr>
                <w:rFonts w:eastAsia="標楷體"/>
                <w:b/>
                <w:sz w:val="28"/>
                <w:szCs w:val="28"/>
              </w:rPr>
              <w:t>National Taipei University of Business / University of Technology Sydney</w:t>
            </w:r>
          </w:p>
          <w:p w14:paraId="3E142703" w14:textId="44F10399" w:rsidR="00D2123F" w:rsidRPr="00767CE1" w:rsidRDefault="00EC2A55" w:rsidP="00EC2A55">
            <w:pPr>
              <w:jc w:val="center"/>
              <w:rPr>
                <w:rFonts w:ascii="標楷體" w:eastAsia="標楷體" w:hAnsi="標楷體"/>
                <w:b/>
                <w:sz w:val="34"/>
                <w:szCs w:val="34"/>
              </w:rPr>
            </w:pPr>
            <w:r w:rsidRPr="00EC2A55">
              <w:rPr>
                <w:rFonts w:eastAsia="標楷體"/>
                <w:b/>
                <w:sz w:val="28"/>
                <w:szCs w:val="28"/>
              </w:rPr>
              <w:t>Declaration</w:t>
            </w:r>
          </w:p>
          <w:p w14:paraId="11397DB1" w14:textId="533A2C80" w:rsidR="00EC2A55" w:rsidRPr="00EC2A55" w:rsidRDefault="00EC2A55" w:rsidP="00EC2A55">
            <w:pPr>
              <w:rPr>
                <w:rFonts w:eastAsia="標楷體"/>
                <w:w w:val="115"/>
              </w:rPr>
            </w:pPr>
            <w:r w:rsidRPr="00EC2A55">
              <w:rPr>
                <w:rFonts w:eastAsia="標楷體"/>
                <w:w w:val="115"/>
              </w:rPr>
              <w:t xml:space="preserve">Student _____________ (Student ID: _____________) applies to pursue a dual degree at the University of Technology Sydney from R.O.C. Year ____ Month ____ to R.O.C. Year ____ Month ____. I hereby declare that before departure, I </w:t>
            </w:r>
            <w:r w:rsidR="0064497C" w:rsidRPr="00EC2A55">
              <w:rPr>
                <w:rFonts w:eastAsia="標楷體"/>
                <w:w w:val="115"/>
              </w:rPr>
              <w:t>fully understood</w:t>
            </w:r>
            <w:r w:rsidRPr="00EC2A55">
              <w:rPr>
                <w:rFonts w:eastAsia="標楷體"/>
                <w:w w:val="115"/>
              </w:rPr>
              <w:t xml:space="preserve"> the content of this dual degree agreement and the relevant regulations of the University (including the Implementation Regulations for this Dual Degree Program and the University's regulations related to master's degrees and degree conferral). I guarantee that during my future period of study, I will strictly comply with the regulations and agreements of both universities, maintain good conduct and diligent study, and strive for personal and institutional honor.</w:t>
            </w:r>
          </w:p>
          <w:p w14:paraId="6597AD0A" w14:textId="77777777" w:rsidR="00EC2A55" w:rsidRPr="00EC2A55" w:rsidRDefault="00EC2A55" w:rsidP="00EC2A55">
            <w:pPr>
              <w:rPr>
                <w:rFonts w:eastAsia="標楷體"/>
                <w:w w:val="115"/>
              </w:rPr>
            </w:pPr>
            <w:r w:rsidRPr="00EC2A55">
              <w:rPr>
                <w:rFonts w:eastAsia="標楷體"/>
                <w:w w:val="115"/>
              </w:rPr>
              <w:t>Respectfully submitted to</w:t>
            </w:r>
          </w:p>
          <w:p w14:paraId="0B2ACD45" w14:textId="77777777" w:rsidR="00EC2A55" w:rsidRPr="00EC2A55" w:rsidRDefault="00EC2A55" w:rsidP="00EC2A55">
            <w:pPr>
              <w:spacing w:beforeLines="50" w:before="180"/>
              <w:ind w:right="113"/>
              <w:rPr>
                <w:rFonts w:eastAsia="標楷體"/>
                <w:w w:val="115"/>
              </w:rPr>
            </w:pPr>
            <w:r w:rsidRPr="00EC2A55">
              <w:rPr>
                <w:rFonts w:eastAsia="標楷體"/>
                <w:w w:val="115"/>
              </w:rPr>
              <w:t>National Taipei University of Business</w:t>
            </w:r>
          </w:p>
          <w:p w14:paraId="033D15DC" w14:textId="2C80251B" w:rsidR="00D2123F" w:rsidRPr="00BE10AE" w:rsidRDefault="00BE10AE" w:rsidP="00F57031">
            <w:pPr>
              <w:spacing w:beforeLines="50" w:before="180" w:line="276" w:lineRule="auto"/>
              <w:ind w:right="113"/>
              <w:rPr>
                <w:rFonts w:eastAsia="標楷體"/>
                <w:w w:val="115"/>
              </w:rPr>
            </w:pPr>
            <w:r w:rsidRPr="00BE10AE">
              <w:rPr>
                <w:rFonts w:eastAsia="標楷體"/>
                <w:w w:val="115"/>
              </w:rPr>
              <w:t>Applicant (Signature):</w:t>
            </w:r>
            <w:r w:rsidR="00D2123F" w:rsidRPr="00BE10AE">
              <w:rPr>
                <w:rFonts w:eastAsia="標楷體"/>
                <w:w w:val="115"/>
              </w:rPr>
              <w:t xml:space="preserve">                               </w:t>
            </w:r>
          </w:p>
          <w:p w14:paraId="597C3D69" w14:textId="4B1C3C46" w:rsidR="00D2123F" w:rsidRPr="00BE10AE" w:rsidRDefault="00BE10AE" w:rsidP="00F57031">
            <w:pPr>
              <w:spacing w:beforeLines="50" w:before="180" w:line="276" w:lineRule="auto"/>
              <w:ind w:right="113"/>
              <w:rPr>
                <w:rFonts w:eastAsia="標楷體"/>
                <w:w w:val="115"/>
              </w:rPr>
            </w:pPr>
            <w:r w:rsidRPr="00BE10AE">
              <w:rPr>
                <w:rFonts w:eastAsia="標楷體"/>
                <w:w w:val="115"/>
              </w:rPr>
              <w:t xml:space="preserve">Parent/Guardian (Signature): </w:t>
            </w:r>
            <w:r w:rsidR="00D2123F" w:rsidRPr="00BE10AE">
              <w:rPr>
                <w:rFonts w:eastAsia="標楷體"/>
                <w:w w:val="115"/>
              </w:rPr>
              <w:t xml:space="preserve">                          </w:t>
            </w:r>
          </w:p>
          <w:p w14:paraId="0E4CD099" w14:textId="15411D81" w:rsidR="00D2123F" w:rsidRPr="00BE10AE" w:rsidRDefault="00BE10AE" w:rsidP="00F57031">
            <w:pPr>
              <w:spacing w:beforeLines="50" w:before="180" w:line="276" w:lineRule="auto"/>
              <w:ind w:right="113"/>
              <w:rPr>
                <w:rFonts w:eastAsia="標楷體"/>
                <w:w w:val="115"/>
              </w:rPr>
            </w:pPr>
            <w:r w:rsidRPr="00BE10AE">
              <w:rPr>
                <w:rFonts w:eastAsia="標楷體"/>
                <w:w w:val="115"/>
              </w:rPr>
              <w:t xml:space="preserve">Program Director (Signature): </w:t>
            </w:r>
            <w:r w:rsidR="00D2123F" w:rsidRPr="00BE10AE">
              <w:rPr>
                <w:rFonts w:eastAsia="標楷體"/>
                <w:w w:val="115"/>
              </w:rPr>
              <w:t xml:space="preserve">                               </w:t>
            </w:r>
          </w:p>
          <w:p w14:paraId="33EB33D5" w14:textId="62015FC7" w:rsidR="00D2123F" w:rsidRPr="003707FD" w:rsidRDefault="00BE10AE" w:rsidP="00F57031">
            <w:pPr>
              <w:spacing w:beforeLines="50" w:before="180" w:line="276" w:lineRule="auto"/>
              <w:ind w:right="113"/>
              <w:rPr>
                <w:rFonts w:ascii="標楷體" w:eastAsia="標楷體" w:hAnsi="標楷體"/>
              </w:rPr>
            </w:pPr>
            <w:r w:rsidRPr="00BE10AE">
              <w:rPr>
                <w:rFonts w:eastAsia="標楷體"/>
                <w:w w:val="115"/>
              </w:rPr>
              <w:t>Date: Republic of China Year ____ Month ____ Day</w:t>
            </w:r>
          </w:p>
        </w:tc>
      </w:tr>
      <w:tr w:rsidR="00D2123F" w:rsidRPr="003707FD" w14:paraId="357D8065" w14:textId="77777777" w:rsidTr="001B02C3">
        <w:tc>
          <w:tcPr>
            <w:tcW w:w="10349" w:type="dxa"/>
            <w:gridSpan w:val="3"/>
          </w:tcPr>
          <w:p w14:paraId="1214729C" w14:textId="08409B5D" w:rsidR="00D2123F" w:rsidRPr="00F57031" w:rsidRDefault="00F57031" w:rsidP="001953AA">
            <w:pPr>
              <w:spacing w:line="360" w:lineRule="auto"/>
              <w:jc w:val="center"/>
              <w:rPr>
                <w:rFonts w:eastAsia="標楷體"/>
                <w:b/>
              </w:rPr>
            </w:pPr>
            <w:r w:rsidRPr="00F57031">
              <w:rPr>
                <w:rFonts w:eastAsia="標楷體"/>
                <w:b/>
              </w:rPr>
              <w:t>EMERGENCY CONTACT PERSON</w:t>
            </w:r>
          </w:p>
        </w:tc>
      </w:tr>
      <w:tr w:rsidR="00D2123F" w:rsidRPr="003707FD" w14:paraId="1071C86E" w14:textId="77777777" w:rsidTr="001B02C3">
        <w:trPr>
          <w:trHeight w:val="540"/>
        </w:trPr>
        <w:tc>
          <w:tcPr>
            <w:tcW w:w="2340" w:type="dxa"/>
          </w:tcPr>
          <w:p w14:paraId="2AB38599" w14:textId="3E3283CD" w:rsidR="00D2123F" w:rsidRPr="00F57031" w:rsidRDefault="00F57031" w:rsidP="001953AA">
            <w:pPr>
              <w:spacing w:line="480" w:lineRule="auto"/>
              <w:jc w:val="center"/>
              <w:rPr>
                <w:rFonts w:eastAsia="標楷體"/>
              </w:rPr>
            </w:pPr>
            <w:r w:rsidRPr="00F57031">
              <w:rPr>
                <w:rFonts w:eastAsia="標楷體"/>
              </w:rPr>
              <w:t>Name</w:t>
            </w:r>
          </w:p>
        </w:tc>
        <w:tc>
          <w:tcPr>
            <w:tcW w:w="8009" w:type="dxa"/>
            <w:gridSpan w:val="2"/>
          </w:tcPr>
          <w:p w14:paraId="44190F6E" w14:textId="77777777" w:rsidR="00D2123F" w:rsidRPr="003707FD" w:rsidRDefault="00D2123F" w:rsidP="001953AA">
            <w:pPr>
              <w:spacing w:line="480" w:lineRule="auto"/>
              <w:rPr>
                <w:rFonts w:ascii="標楷體" w:eastAsia="標楷體" w:hAnsi="標楷體"/>
              </w:rPr>
            </w:pPr>
          </w:p>
        </w:tc>
      </w:tr>
      <w:tr w:rsidR="00D2123F" w:rsidRPr="003707FD" w14:paraId="19BFBE98" w14:textId="77777777" w:rsidTr="001B02C3">
        <w:tc>
          <w:tcPr>
            <w:tcW w:w="2340" w:type="dxa"/>
          </w:tcPr>
          <w:p w14:paraId="7822D2CA" w14:textId="475D80F6" w:rsidR="00D2123F" w:rsidRPr="00F57031" w:rsidRDefault="00F57031" w:rsidP="001953AA">
            <w:pPr>
              <w:spacing w:line="480" w:lineRule="auto"/>
              <w:jc w:val="center"/>
              <w:rPr>
                <w:rFonts w:eastAsia="標楷體"/>
              </w:rPr>
            </w:pPr>
            <w:r w:rsidRPr="00F57031">
              <w:rPr>
                <w:rFonts w:eastAsia="標楷體"/>
              </w:rPr>
              <w:t>Address</w:t>
            </w:r>
          </w:p>
        </w:tc>
        <w:tc>
          <w:tcPr>
            <w:tcW w:w="8009" w:type="dxa"/>
            <w:gridSpan w:val="2"/>
          </w:tcPr>
          <w:p w14:paraId="6AFD7D60" w14:textId="77777777" w:rsidR="00D2123F" w:rsidRPr="003707FD" w:rsidRDefault="00D2123F" w:rsidP="001953AA">
            <w:pPr>
              <w:spacing w:line="480" w:lineRule="auto"/>
              <w:rPr>
                <w:rFonts w:ascii="標楷體" w:eastAsia="標楷體" w:hAnsi="標楷體"/>
              </w:rPr>
            </w:pPr>
          </w:p>
        </w:tc>
      </w:tr>
      <w:tr w:rsidR="00D2123F" w:rsidRPr="003707FD" w14:paraId="17C0988E" w14:textId="77777777" w:rsidTr="001B02C3">
        <w:tc>
          <w:tcPr>
            <w:tcW w:w="2340" w:type="dxa"/>
          </w:tcPr>
          <w:p w14:paraId="6BFF844A" w14:textId="39ADB788" w:rsidR="00D2123F" w:rsidRPr="00F57031" w:rsidRDefault="00F57031" w:rsidP="001953AA">
            <w:pPr>
              <w:spacing w:line="480" w:lineRule="auto"/>
              <w:jc w:val="center"/>
              <w:rPr>
                <w:rFonts w:eastAsia="標楷體"/>
              </w:rPr>
            </w:pPr>
            <w:r w:rsidRPr="00F57031">
              <w:rPr>
                <w:rFonts w:eastAsia="標楷體"/>
              </w:rPr>
              <w:t>Telephone</w:t>
            </w:r>
          </w:p>
        </w:tc>
        <w:tc>
          <w:tcPr>
            <w:tcW w:w="4140" w:type="dxa"/>
          </w:tcPr>
          <w:p w14:paraId="4482F821" w14:textId="4498FE51" w:rsidR="00D2123F" w:rsidRPr="00F57031" w:rsidRDefault="00F57031" w:rsidP="001953AA">
            <w:pPr>
              <w:spacing w:line="480" w:lineRule="auto"/>
              <w:rPr>
                <w:rFonts w:eastAsia="標楷體"/>
              </w:rPr>
            </w:pPr>
            <w:r w:rsidRPr="00F57031">
              <w:rPr>
                <w:rFonts w:eastAsia="標楷體"/>
              </w:rPr>
              <w:t>Landline:</w:t>
            </w:r>
          </w:p>
        </w:tc>
        <w:tc>
          <w:tcPr>
            <w:tcW w:w="3869" w:type="dxa"/>
          </w:tcPr>
          <w:p w14:paraId="6F75DD88" w14:textId="262C06DD" w:rsidR="00D2123F" w:rsidRPr="00F57031" w:rsidRDefault="00F57031" w:rsidP="001953AA">
            <w:pPr>
              <w:spacing w:line="480" w:lineRule="auto"/>
              <w:rPr>
                <w:rFonts w:eastAsia="標楷體"/>
              </w:rPr>
            </w:pPr>
            <w:r w:rsidRPr="00F57031">
              <w:rPr>
                <w:rFonts w:eastAsia="標楷體"/>
              </w:rPr>
              <w:t>Mobile:</w:t>
            </w:r>
          </w:p>
        </w:tc>
      </w:tr>
      <w:tr w:rsidR="00D2123F" w:rsidRPr="003707FD" w14:paraId="402FBD73" w14:textId="77777777" w:rsidTr="001B02C3">
        <w:tc>
          <w:tcPr>
            <w:tcW w:w="10349" w:type="dxa"/>
            <w:gridSpan w:val="3"/>
          </w:tcPr>
          <w:p w14:paraId="52A933A9" w14:textId="590705F4" w:rsidR="00D2123F" w:rsidRPr="00F57031" w:rsidRDefault="00F57031" w:rsidP="001953AA">
            <w:pPr>
              <w:spacing w:line="360" w:lineRule="auto"/>
              <w:jc w:val="center"/>
              <w:rPr>
                <w:rFonts w:eastAsia="標楷體"/>
                <w:b/>
              </w:rPr>
            </w:pPr>
            <w:r w:rsidRPr="00F57031">
              <w:rPr>
                <w:rFonts w:eastAsia="標楷體"/>
                <w:b/>
              </w:rPr>
              <w:t>STUDENT BASIC INFORMATION</w:t>
            </w:r>
          </w:p>
        </w:tc>
      </w:tr>
      <w:tr w:rsidR="00D2123F" w:rsidRPr="003707FD" w14:paraId="4F0929B7" w14:textId="77777777" w:rsidTr="001B02C3">
        <w:tc>
          <w:tcPr>
            <w:tcW w:w="2340" w:type="dxa"/>
          </w:tcPr>
          <w:p w14:paraId="0283C391" w14:textId="6DC8FA8D" w:rsidR="00D2123F" w:rsidRPr="00F57031" w:rsidRDefault="00F57031" w:rsidP="001953AA">
            <w:pPr>
              <w:spacing w:line="480" w:lineRule="auto"/>
              <w:jc w:val="center"/>
              <w:rPr>
                <w:rFonts w:eastAsia="標楷體"/>
              </w:rPr>
            </w:pPr>
            <w:r w:rsidRPr="00F57031">
              <w:rPr>
                <w:rFonts w:eastAsia="標楷體"/>
              </w:rPr>
              <w:t>Name</w:t>
            </w:r>
          </w:p>
        </w:tc>
        <w:tc>
          <w:tcPr>
            <w:tcW w:w="8009" w:type="dxa"/>
            <w:gridSpan w:val="2"/>
          </w:tcPr>
          <w:p w14:paraId="13F23C8A" w14:textId="77777777" w:rsidR="00D2123F" w:rsidRPr="003707FD" w:rsidRDefault="00D2123F" w:rsidP="001953AA">
            <w:pPr>
              <w:spacing w:line="480" w:lineRule="auto"/>
              <w:rPr>
                <w:rFonts w:ascii="標楷體" w:eastAsia="標楷體" w:hAnsi="標楷體"/>
              </w:rPr>
            </w:pPr>
          </w:p>
        </w:tc>
      </w:tr>
      <w:tr w:rsidR="00D2123F" w:rsidRPr="003707FD" w14:paraId="0781B18A" w14:textId="77777777" w:rsidTr="001B02C3">
        <w:tc>
          <w:tcPr>
            <w:tcW w:w="2340" w:type="dxa"/>
          </w:tcPr>
          <w:p w14:paraId="2D922913" w14:textId="552B5878" w:rsidR="00D2123F" w:rsidRPr="00F57031" w:rsidRDefault="00F57031" w:rsidP="001953AA">
            <w:pPr>
              <w:spacing w:line="480" w:lineRule="auto"/>
              <w:jc w:val="center"/>
              <w:rPr>
                <w:rFonts w:eastAsia="標楷體"/>
              </w:rPr>
            </w:pPr>
            <w:r w:rsidRPr="00F57031">
              <w:rPr>
                <w:rFonts w:eastAsia="標楷體"/>
              </w:rPr>
              <w:t>ID Card Number</w:t>
            </w:r>
          </w:p>
        </w:tc>
        <w:tc>
          <w:tcPr>
            <w:tcW w:w="8009" w:type="dxa"/>
            <w:gridSpan w:val="2"/>
          </w:tcPr>
          <w:p w14:paraId="5B3E7E57" w14:textId="77777777" w:rsidR="00D2123F" w:rsidRPr="003707FD" w:rsidRDefault="00D2123F" w:rsidP="001953AA">
            <w:pPr>
              <w:spacing w:line="480" w:lineRule="auto"/>
              <w:rPr>
                <w:rFonts w:ascii="標楷體" w:eastAsia="標楷體" w:hAnsi="標楷體"/>
              </w:rPr>
            </w:pPr>
          </w:p>
        </w:tc>
      </w:tr>
      <w:tr w:rsidR="00D2123F" w:rsidRPr="003707FD" w14:paraId="2D3E70BA" w14:textId="77777777" w:rsidTr="001B02C3">
        <w:tc>
          <w:tcPr>
            <w:tcW w:w="2340" w:type="dxa"/>
          </w:tcPr>
          <w:p w14:paraId="1584BE1F" w14:textId="69E49DD8" w:rsidR="00D2123F" w:rsidRPr="00F57031" w:rsidRDefault="00F57031" w:rsidP="001953AA">
            <w:pPr>
              <w:spacing w:line="480" w:lineRule="auto"/>
              <w:jc w:val="center"/>
              <w:rPr>
                <w:rFonts w:eastAsia="標楷體"/>
              </w:rPr>
            </w:pPr>
            <w:r w:rsidRPr="00F57031">
              <w:rPr>
                <w:rFonts w:eastAsia="標楷體"/>
              </w:rPr>
              <w:t>Date of Birth</w:t>
            </w:r>
          </w:p>
        </w:tc>
        <w:tc>
          <w:tcPr>
            <w:tcW w:w="8009" w:type="dxa"/>
            <w:gridSpan w:val="2"/>
          </w:tcPr>
          <w:p w14:paraId="207E6D93" w14:textId="77777777" w:rsidR="00D2123F" w:rsidRPr="003707FD" w:rsidRDefault="00D2123F" w:rsidP="001953AA">
            <w:pPr>
              <w:spacing w:line="480" w:lineRule="auto"/>
              <w:rPr>
                <w:rFonts w:ascii="標楷體" w:eastAsia="標楷體" w:hAnsi="標楷體"/>
              </w:rPr>
            </w:pPr>
          </w:p>
        </w:tc>
      </w:tr>
      <w:tr w:rsidR="00D2123F" w:rsidRPr="003707FD" w14:paraId="207A3574" w14:textId="77777777" w:rsidTr="001B02C3">
        <w:tc>
          <w:tcPr>
            <w:tcW w:w="2340" w:type="dxa"/>
          </w:tcPr>
          <w:p w14:paraId="4F775E9E" w14:textId="61D140F1" w:rsidR="00D2123F" w:rsidRPr="00F57031" w:rsidRDefault="00F57031" w:rsidP="001953AA">
            <w:pPr>
              <w:spacing w:line="480" w:lineRule="auto"/>
              <w:jc w:val="center"/>
              <w:rPr>
                <w:rFonts w:eastAsia="標楷體"/>
              </w:rPr>
            </w:pPr>
            <w:r w:rsidRPr="00F57031">
              <w:rPr>
                <w:rFonts w:eastAsia="標楷體"/>
              </w:rPr>
              <w:t>Gender/Blood Type</w:t>
            </w:r>
          </w:p>
        </w:tc>
        <w:tc>
          <w:tcPr>
            <w:tcW w:w="4140" w:type="dxa"/>
          </w:tcPr>
          <w:p w14:paraId="3175C571" w14:textId="7F7006E2" w:rsidR="00D2123F" w:rsidRPr="00F57031" w:rsidRDefault="00F57031" w:rsidP="001953AA">
            <w:pPr>
              <w:spacing w:line="480" w:lineRule="auto"/>
              <w:rPr>
                <w:rFonts w:eastAsia="標楷體"/>
              </w:rPr>
            </w:pPr>
            <w:r w:rsidRPr="00F57031">
              <w:rPr>
                <w:rFonts w:eastAsia="標楷體"/>
              </w:rPr>
              <w:t>Gender:</w:t>
            </w:r>
          </w:p>
        </w:tc>
        <w:tc>
          <w:tcPr>
            <w:tcW w:w="3869" w:type="dxa"/>
          </w:tcPr>
          <w:p w14:paraId="0E244510" w14:textId="6C207830" w:rsidR="00D2123F" w:rsidRPr="00F57031" w:rsidRDefault="00F57031" w:rsidP="001953AA">
            <w:pPr>
              <w:spacing w:line="480" w:lineRule="auto"/>
              <w:rPr>
                <w:rFonts w:eastAsia="標楷體"/>
              </w:rPr>
            </w:pPr>
            <w:r w:rsidRPr="00F57031">
              <w:rPr>
                <w:rFonts w:eastAsia="標楷體"/>
              </w:rPr>
              <w:t>Blood Type:</w:t>
            </w:r>
          </w:p>
        </w:tc>
      </w:tr>
      <w:tr w:rsidR="00D2123F" w:rsidRPr="003707FD" w14:paraId="28028D42" w14:textId="77777777" w:rsidTr="001B02C3">
        <w:tc>
          <w:tcPr>
            <w:tcW w:w="2340" w:type="dxa"/>
          </w:tcPr>
          <w:p w14:paraId="0B61774A" w14:textId="715256AE" w:rsidR="00D2123F" w:rsidRPr="00F57031" w:rsidRDefault="00F57031" w:rsidP="00F57031">
            <w:pPr>
              <w:jc w:val="center"/>
              <w:rPr>
                <w:rFonts w:eastAsia="標楷體"/>
              </w:rPr>
            </w:pPr>
            <w:r w:rsidRPr="00F57031">
              <w:rPr>
                <w:rFonts w:eastAsia="標楷體"/>
              </w:rPr>
              <w:t xml:space="preserve">Relationship </w:t>
            </w:r>
            <w:proofErr w:type="gramStart"/>
            <w:r w:rsidRPr="00F57031">
              <w:rPr>
                <w:rFonts w:eastAsia="標楷體"/>
              </w:rPr>
              <w:t>to</w:t>
            </w:r>
            <w:proofErr w:type="gramEnd"/>
            <w:r w:rsidRPr="00F57031">
              <w:rPr>
                <w:rFonts w:eastAsia="標楷體"/>
              </w:rPr>
              <w:t xml:space="preserve"> Emergency Contact</w:t>
            </w:r>
          </w:p>
        </w:tc>
        <w:tc>
          <w:tcPr>
            <w:tcW w:w="8009" w:type="dxa"/>
            <w:gridSpan w:val="2"/>
          </w:tcPr>
          <w:p w14:paraId="352A04AF" w14:textId="77777777" w:rsidR="00D2123F" w:rsidRPr="003707FD" w:rsidRDefault="00D2123F" w:rsidP="001953AA">
            <w:pPr>
              <w:spacing w:line="480" w:lineRule="auto"/>
              <w:rPr>
                <w:rFonts w:ascii="標楷體" w:eastAsia="標楷體" w:hAnsi="標楷體"/>
              </w:rPr>
            </w:pPr>
          </w:p>
        </w:tc>
      </w:tr>
      <w:tr w:rsidR="00D2123F" w:rsidRPr="003707FD" w14:paraId="2DA3207D" w14:textId="77777777" w:rsidTr="001B02C3">
        <w:trPr>
          <w:trHeight w:val="420"/>
        </w:trPr>
        <w:tc>
          <w:tcPr>
            <w:tcW w:w="10349" w:type="dxa"/>
            <w:gridSpan w:val="3"/>
            <w:vAlign w:val="center"/>
          </w:tcPr>
          <w:p w14:paraId="5C6750B6" w14:textId="77777777" w:rsidR="00F57031" w:rsidRPr="00F57031" w:rsidRDefault="00F57031" w:rsidP="00F57031">
            <w:pPr>
              <w:jc w:val="both"/>
              <w:rPr>
                <w:rFonts w:eastAsia="標楷體"/>
                <w:b/>
              </w:rPr>
            </w:pPr>
            <w:r w:rsidRPr="00F57031">
              <w:rPr>
                <w:rFonts w:eastAsia="標楷體"/>
                <w:b/>
              </w:rPr>
              <w:t>The information provided above is true and accurate. If any information is false, I am willing to bear relevant legal responsibility.</w:t>
            </w:r>
          </w:p>
          <w:p w14:paraId="51546492" w14:textId="75C2DCD6" w:rsidR="00D2123F" w:rsidRPr="003707FD" w:rsidRDefault="00F57031" w:rsidP="00C662EB">
            <w:pPr>
              <w:spacing w:line="360" w:lineRule="auto"/>
              <w:jc w:val="both"/>
              <w:rPr>
                <w:rFonts w:ascii="標楷體" w:eastAsia="標楷體" w:hAnsi="標楷體"/>
                <w:b/>
                <w:sz w:val="28"/>
                <w:szCs w:val="28"/>
                <w:u w:val="single"/>
              </w:rPr>
            </w:pPr>
            <w:r w:rsidRPr="00F57031">
              <w:rPr>
                <w:rFonts w:eastAsia="標楷體"/>
              </w:rPr>
              <w:t>Student Signature:</w:t>
            </w:r>
            <w:r w:rsidR="00D2123F" w:rsidRPr="003707FD">
              <w:rPr>
                <w:rFonts w:ascii="標楷體" w:eastAsia="標楷體" w:hAnsi="標楷體" w:hint="eastAsia"/>
                <w:u w:val="single"/>
              </w:rPr>
              <w:t xml:space="preserve">　　　　　　　　　　</w:t>
            </w:r>
          </w:p>
        </w:tc>
      </w:tr>
    </w:tbl>
    <w:p w14:paraId="66222104" w14:textId="77777777" w:rsidR="005E7751" w:rsidRPr="00D2123F" w:rsidRDefault="005E7751" w:rsidP="00D2123F">
      <w:pPr>
        <w:spacing w:line="20" w:lineRule="exact"/>
        <w:rPr>
          <w:sz w:val="2"/>
          <w:szCs w:val="2"/>
        </w:rPr>
      </w:pPr>
    </w:p>
    <w:sectPr w:rsidR="005E7751" w:rsidRPr="00D2123F" w:rsidSect="0013321A">
      <w:pgSz w:w="11906" w:h="16838"/>
      <w:pgMar w:top="709" w:right="1800" w:bottom="284"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3F"/>
    <w:rsid w:val="000419C3"/>
    <w:rsid w:val="00073A64"/>
    <w:rsid w:val="0012307B"/>
    <w:rsid w:val="0013321A"/>
    <w:rsid w:val="001B02C3"/>
    <w:rsid w:val="00207087"/>
    <w:rsid w:val="00217314"/>
    <w:rsid w:val="002546D3"/>
    <w:rsid w:val="00295AF4"/>
    <w:rsid w:val="002D1662"/>
    <w:rsid w:val="00365CC4"/>
    <w:rsid w:val="00375AD9"/>
    <w:rsid w:val="004776FA"/>
    <w:rsid w:val="004816AB"/>
    <w:rsid w:val="00576786"/>
    <w:rsid w:val="0059747C"/>
    <w:rsid w:val="005E7751"/>
    <w:rsid w:val="005F7BE9"/>
    <w:rsid w:val="00622BC8"/>
    <w:rsid w:val="0064497C"/>
    <w:rsid w:val="006E554E"/>
    <w:rsid w:val="00732FF4"/>
    <w:rsid w:val="008D6430"/>
    <w:rsid w:val="009E10E1"/>
    <w:rsid w:val="00A23B0C"/>
    <w:rsid w:val="00BE10AE"/>
    <w:rsid w:val="00C00112"/>
    <w:rsid w:val="00C53A0F"/>
    <w:rsid w:val="00C662EB"/>
    <w:rsid w:val="00CF0170"/>
    <w:rsid w:val="00D03B8E"/>
    <w:rsid w:val="00D2123F"/>
    <w:rsid w:val="00DC0594"/>
    <w:rsid w:val="00EC2A55"/>
    <w:rsid w:val="00F26401"/>
    <w:rsid w:val="00F57031"/>
    <w:rsid w:val="00F85D2C"/>
    <w:rsid w:val="00FF2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B2F8"/>
  <w15:docId w15:val="{82A40262-9F4D-4C35-BE58-F2ABAE04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2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750</Characters>
  <Application>Microsoft Office Word</Application>
  <DocSecurity>0</DocSecurity>
  <Lines>107</Lines>
  <Paragraphs>124</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intbus</dc:creator>
  <cp:lastModifiedBy>涂芸瑄 10590663</cp:lastModifiedBy>
  <cp:revision>2</cp:revision>
  <cp:lastPrinted>2017-02-18T02:35:00Z</cp:lastPrinted>
  <dcterms:created xsi:type="dcterms:W3CDTF">2025-11-01T15:12:00Z</dcterms:created>
  <dcterms:modified xsi:type="dcterms:W3CDTF">2025-11-01T15:12:00Z</dcterms:modified>
</cp:coreProperties>
</file>